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57CF" w:rsidRDefault="004A57CF">
      <w:pPr>
        <w:pStyle w:val="z-TopofForm"/>
      </w:pPr>
      <w:r>
        <w:t>Top of Form</w:t>
      </w:r>
    </w:p>
    <w:p w:rsidR="004A57CF" w:rsidRDefault="00982474">
      <w:pPr>
        <w:divId w:val="265383032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1" type="#_x0000_t75" style="width:1in;height:18pt" o:ole="">
            <v:imagedata r:id="rId5" o:title=""/>
          </v:shape>
          <w:control r:id="rId6" w:name="DefaultOcxName" w:shapeid="_x0000_i1161"/>
        </w:object>
      </w:r>
    </w:p>
    <w:p w:rsidR="004A57CF" w:rsidRDefault="00982474">
      <w:pPr>
        <w:divId w:val="1909345782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object w:dxaOrig="225" w:dyaOrig="225">
          <v:shape id="_x0000_i1164" type="#_x0000_t75" style="width:1in;height:18pt" o:ole="">
            <v:imagedata r:id="rId7" o:title=""/>
          </v:shape>
          <w:control r:id="rId8" w:name="DefaultOcxName1" w:shapeid="_x0000_i1164"/>
        </w:object>
      </w:r>
      <w:r>
        <w:rPr>
          <w:rFonts w:ascii="Arial" w:eastAsia="Times New Roman" w:hAnsi="Arial" w:cs="Arial"/>
          <w:sz w:val="14"/>
          <w:szCs w:val="14"/>
        </w:rPr>
        <w:object w:dxaOrig="225" w:dyaOrig="225">
          <v:shape id="_x0000_i1167" type="#_x0000_t75" style="width:1in;height:18pt" o:ole="">
            <v:imagedata r:id="rId9" o:title=""/>
          </v:shape>
          <w:control r:id="rId10" w:name="DefaultOcxName2" w:shapeid="_x0000_i1167"/>
        </w:object>
      </w:r>
      <w:r>
        <w:rPr>
          <w:rFonts w:ascii="Arial" w:eastAsia="Times New Roman" w:hAnsi="Arial" w:cs="Arial"/>
          <w:sz w:val="14"/>
          <w:szCs w:val="14"/>
        </w:rPr>
        <w:object w:dxaOrig="225" w:dyaOrig="225">
          <v:shape id="_x0000_i1170" type="#_x0000_t75" style="width:1in;height:18pt" o:ole="">
            <v:imagedata r:id="rId11" o:title=""/>
          </v:shape>
          <w:control r:id="rId12" w:name="DefaultOcxName3" w:shapeid="_x0000_i1170"/>
        </w:obje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4A57CF">
        <w:trPr>
          <w:divId w:val="211430492"/>
          <w:tblCellSpacing w:w="0" w:type="dxa"/>
        </w:trPr>
        <w:tc>
          <w:tcPr>
            <w:tcW w:w="0" w:type="auto"/>
            <w:vAlign w:val="center"/>
            <w:hideMark/>
          </w:tcPr>
          <w:p w:rsidR="004A57CF" w:rsidRDefault="00982474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73" type="#_x0000_t75" style="width:1in;height:18pt" o:ole="">
                  <v:imagedata r:id="rId13" o:title=""/>
                </v:shape>
                <w:control r:id="rId14" w:name="DefaultOcxName4" w:shapeid="_x0000_i1173"/>
              </w:object>
            </w:r>
            <w:r w:rsidR="004A57CF">
              <w:rPr>
                <w:rFonts w:ascii="Arial" w:eastAsia="Times New Roman" w:hAnsi="Arial" w:cs="Arial"/>
                <w:sz w:val="14"/>
                <w:szCs w:val="14"/>
              </w:rPr>
              <w:t xml:space="preserve">  </w:t>
            </w:r>
          </w:p>
        </w:tc>
      </w:tr>
      <w:tr w:rsidR="004A57CF">
        <w:trPr>
          <w:divId w:val="211430492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4A57C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71"/>
                    <w:gridCol w:w="5599"/>
                  </w:tblGrid>
                  <w:tr w:rsidR="004A57C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57CF">
                    <w:trPr>
                      <w:trHeight w:val="27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PHARMACY COUNCIL OF INDIA 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STANDARD INSPECTION FORM 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 xml:space="preserve">- PHARM.D 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br w:type="page"/>
                          <w:t xml:space="preserve">- PHARM.D. and PHARM.D (POST BACCALAUREATE </w:t>
                        </w:r>
                      </w:p>
                    </w:tc>
                  </w:tr>
                  <w:tr w:rsidR="004A57C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General Information pertaining </w:t>
                        </w:r>
                        <w:proofErr w:type="gramStart"/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>to :-</w:t>
                        </w:r>
                        <w:proofErr w:type="gramEnd"/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br w:type="page"/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br w:type="page"/>
                          <w:t>1. College and teaching hospital (Pharmacy Practice site</w:t>
                        </w:r>
                        <w:proofErr w:type="gramStart"/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>)</w:t>
                        </w:r>
                        <w:proofErr w:type="gramEnd"/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br w:type="page"/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br w:type="page"/>
                          <w:t>2. Courses of Study leading to :-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br w:type="page"/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br w:type="page"/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Pharm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D. course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  <w:tr w:rsidR="004A57C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69" w:type="dxa"/>
                          <w:bottom w:w="15" w:type="dxa"/>
                          <w:right w:w="28" w:type="dxa"/>
                        </w:tcMar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Name of Institution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.................................................................. 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69" w:type="dxa"/>
                          <w:bottom w:w="15" w:type="dxa"/>
                          <w:right w:w="28" w:type="dxa"/>
                        </w:tcMar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Place and Address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.................................................................. 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69" w:type="dxa"/>
                          <w:bottom w:w="15" w:type="dxa"/>
                          <w:right w:w="28" w:type="dxa"/>
                        </w:tcMar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Principal/Dean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.................................................................. 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69" w:type="dxa"/>
                          <w:bottom w:w="15" w:type="dxa"/>
                          <w:right w:w="28" w:type="dxa"/>
                        </w:tcMar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Tel. No. Off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>........................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Res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>......................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Fax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................ 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69" w:type="dxa"/>
                          <w:bottom w:w="15" w:type="dxa"/>
                          <w:right w:w="28" w:type="dxa"/>
                        </w:tcMar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Mobile No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.................................................................. 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69" w:type="dxa"/>
                          <w:bottom w:w="15" w:type="dxa"/>
                          <w:right w:w="28" w:type="dxa"/>
                        </w:tcMar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Email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.................................................................. 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69" w:type="dxa"/>
                          <w:bottom w:w="15" w:type="dxa"/>
                          <w:right w:w="28" w:type="dxa"/>
                        </w:tcMar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Name and address of Affiliating University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.................................................................. </w:t>
                        </w:r>
                      </w:p>
                    </w:tc>
                  </w:tr>
                  <w:tr w:rsidR="004A57C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</w:tr>
                  <w:tr w:rsidR="004A57C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69" w:type="dxa"/>
                          <w:bottom w:w="15" w:type="dxa"/>
                          <w:right w:w="28" w:type="dxa"/>
                        </w:tcMar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Date: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69" w:type="dxa"/>
                          <w:bottom w:w="15" w:type="dxa"/>
                          <w:right w:w="28" w:type="dxa"/>
                        </w:tcMar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Signature of Dean/Principal </w:t>
                        </w:r>
                      </w:p>
                    </w:tc>
                  </w:tr>
                  <w:tr w:rsidR="004A57C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</w:tr>
                  <w:tr w:rsidR="004A57C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</w:tr>
                  <w:tr w:rsidR="004A57C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................................................................................................................................................................. </w:t>
                        </w:r>
                      </w:p>
                    </w:tc>
                  </w:tr>
                  <w:tr w:rsidR="004A57C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>This form shall be precisely filled in, verified and signed by the Head/Principal, of the institution and forwarded in triplicate to the Secretary, Pharmacy Council of India. The entries should be as required under the PCI (</w:t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>Pharm.D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.) regulations and norms. </w:t>
                        </w:r>
                      </w:p>
                    </w:tc>
                  </w:tr>
                  <w:tr w:rsidR="004A57C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</w:tr>
                  <w:tr w:rsidR="004A57C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</w:tr>
                  <w:tr w:rsidR="004A57C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Signature of the Head of the Institution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Signature of the Inspectors </w:t>
                        </w:r>
                      </w:p>
                    </w:tc>
                  </w:tr>
                  <w:tr w:rsidR="004A57C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</w:tr>
                  <w:tr w:rsidR="004A57C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</w:tr>
                  <w:tr w:rsidR="004A57C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</w:tr>
                </w:tbl>
                <w:p w:rsidR="004A57CF" w:rsidRDefault="004A57CF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4A57CF" w:rsidRDefault="004A57CF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A57CF">
        <w:trPr>
          <w:divId w:val="211430492"/>
          <w:trHeight w:val="3168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81"/>
              <w:gridCol w:w="79"/>
            </w:tblGrid>
            <w:tr w:rsidR="004A57CF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57"/>
                    <w:gridCol w:w="6689"/>
                    <w:gridCol w:w="45"/>
                  </w:tblGrid>
                  <w:tr w:rsidR="004A57CF">
                    <w:trPr>
                      <w:gridAfter w:val="1"/>
                      <w:trHeight w:val="27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PHARMACY COUNCIL OF INDIA </w:t>
                        </w:r>
                      </w:p>
                    </w:tc>
                  </w:tr>
                  <w:tr w:rsidR="004A57CF">
                    <w:trPr>
                      <w:gridAfter w:val="1"/>
                      <w:trHeight w:val="27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 xml:space="preserve">Standard Inspection Format (S.I.F) for 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br w:type="page"/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>Pharm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 xml:space="preserve"> D </w:t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>Programme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br w:type="page"/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>Pharm.D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 xml:space="preserve">. and Pharm. D. (Post Baccalaureate) </w:t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>Programme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br w:type="page"/>
                          <w:t xml:space="preserve">(To be filled and submitted to PCI by an organization seeking approval of the course / continuation of the approval) </w:t>
                        </w:r>
                      </w:p>
                    </w:tc>
                  </w:tr>
                  <w:tr w:rsidR="004A57CF">
                    <w:trPr>
                      <w:gridAfter w:val="1"/>
                      <w:trHeight w:val="27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 xml:space="preserve">(SIF-D) </w:t>
                        </w:r>
                      </w:p>
                    </w:tc>
                  </w:tr>
                  <w:tr w:rsidR="004A57CF">
                    <w:trPr>
                      <w:gridAfter w:val="1"/>
                      <w:trHeight w:val="27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i/>
                            <w:iCs/>
                            <w:color w:val="000000"/>
                            <w:sz w:val="11"/>
                            <w:szCs w:val="11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i/>
                            <w:iCs/>
                            <w:color w:val="000000"/>
                            <w:sz w:val="11"/>
                            <w:szCs w:val="11"/>
                          </w:rPr>
                          <w:t xml:space="preserve">To be filled up by P.C.I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i/>
                            <w:iCs/>
                            <w:color w:val="000000"/>
                            <w:sz w:val="11"/>
                            <w:szCs w:val="11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i/>
                            <w:iCs/>
                            <w:color w:val="000000"/>
                            <w:sz w:val="11"/>
                            <w:szCs w:val="11"/>
                          </w:rPr>
                          <w:t xml:space="preserve">To be filled up by inspectors </w:t>
                        </w:r>
                      </w:p>
                    </w:tc>
                  </w:tr>
                  <w:tr w:rsidR="004A57CF">
                    <w:trPr>
                      <w:gridAfter w:val="1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Inspection No. 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Date of Inspection: </w:t>
                        </w:r>
                      </w:p>
                    </w:tc>
                  </w:tr>
                  <w:tr w:rsidR="004A57CF">
                    <w:trPr>
                      <w:gridAfter w:val="1"/>
                      <w:trHeight w:val="27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FILE No.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NAME OF THE INSPECTORS: </w:t>
                        </w:r>
                        <w:r w:rsidR="000414B9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1. 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 w:type="page"/>
                          <w:t xml:space="preserve">(BLOCK LETTERS) 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4A57CF" w:rsidRDefault="004A57CF" w:rsidP="000414B9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                                            </w:t>
                        </w:r>
                        <w:r w:rsidR="000414B9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   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2. </w:t>
                        </w:r>
                      </w:p>
                    </w:tc>
                  </w:tr>
                </w:tbl>
                <w:p w:rsidR="004A57CF" w:rsidRDefault="004A57CF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4A57CF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110"/>
                    <w:gridCol w:w="81"/>
                  </w:tblGrid>
                  <w:tr w:rsidR="004A57CF">
                    <w:trPr>
                      <w:trHeight w:val="277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PART-1 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A-GENERAL INFORMATION </w:t>
                        </w:r>
                      </w:p>
                    </w:tc>
                  </w:tr>
                  <w:tr w:rsidR="004A57C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618"/>
                          <w:gridCol w:w="5417"/>
                        </w:tblGrid>
                        <w:tr w:rsidR="004A57CF" w:rsidTr="00C7531C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82474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35" style="width:0;height:1.5pt" o:hralign="center" o:hrstd="t" o:hr="t" fillcolor="gray" stroked="f"/>
                                </w:pic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 xml:space="preserve">A - I.1 </w: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2000" w:type="pct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Applicant is for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Pharm.D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. and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Pharm.D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. (Post Baccalaureate) </w:t>
                              </w:r>
                            </w:p>
                          </w:tc>
                        </w:tr>
                        <w:tr w:rsidR="004A57CF" w:rsidTr="00C7531C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82474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36" style="width:0;height:1.5pt" o:hralign="center" o:hrstd="t" o:hr="t" fillcolor="gray" stroked="f"/>
                                </w:pic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 xml:space="preserve">A - I.2 </w: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Year of Establishment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1986 </w:t>
                              </w:r>
                            </w:p>
                          </w:tc>
                        </w:tr>
                        <w:tr w:rsidR="004A57CF" w:rsidTr="00C7531C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82474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37" style="width:0;height:1.5pt" o:hralign="center" o:hrstd="t" o:hr="t" fillcolor="gray" stroked="f"/>
                                </w:pic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 xml:space="preserve">A - I.3 </w: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2000" w:type="pct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Name of the institution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 w:rsidP="00BD1E15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PES College of Pharmacy,  </w: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Complete postal address: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 w:rsidP="00BD1E15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50, Feet Road,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Hanumantha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Nagar, B.S.K.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Ist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Stage, BANGALORE-560 050. </w: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Telephone number with STD Code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080  26600741 </w: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Fax 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26600113 </w: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Email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pescp@pes.edu </w: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982474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rect id="_x0000_i1038" style="width:0;height:1.5pt" o:hralign="center" o:hrstd="t" o:hr="t" fillcolor="gray" stroked="f"/>
                                </w:pic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 xml:space="preserve">A - I.4 </w: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Status of the course conducting body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Society </w: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(Enclose copy of Registration documents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br w:type="page"/>
                                <w:t xml:space="preserve">of Society/Trust)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982474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rect id="_x0000_i1039" style="width:0;height:1.5pt" o:hralign="center" o:hrstd="t" o:hr="t" fillcolor="gray" stroked="f"/>
                                </w:pic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 xml:space="preserve">A - I.5 </w: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Name of the Society/Trust/Management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Peoples Education Society </w: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Address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 w:rsidP="00BD1E15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50, Feet Road,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Hanumantha</w:t>
                              </w:r>
                              <w:r w:rsidR="00BD1E15"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na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gar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, B.S.K. I Stage, BANGALORE-560 050. </w: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Telephone Number with STD Code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080  22429391 </w: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Fax 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26506928 </w: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Email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pes_grp@yahoo.com </w: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Website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www.pescp.pes.edu </w: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(Attach documentary evidence) </w: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982474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rect id="_x0000_i1040" style="width:0;height:1.5pt" o:hralign="center" o:hrstd="t" o:hr="t" fillcolor="gray" stroked="f"/>
                                </w:pic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 xml:space="preserve">A - I.6 </w: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Name of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th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person to be contacted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Prof Dr J SARAVANAN </w: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Designation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Principal </w: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Address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 w:rsidP="00086EE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#15/34, SAI VISVAS</w:t>
                              </w:r>
                              <w:proofErr w:type="gramStart"/>
                              <w:r w:rsidR="00BD1E15"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,</w:t>
                              </w:r>
                              <w:r>
                                <w:rPr>
                                  <w:rFonts w:ascii="Verdana" w:eastAsia="Times New Roman" w:hAnsi="Verdana" w:cs="Verdana"/>
                                  <w:color w:val="000000"/>
                                  <w:sz w:val="17"/>
                                  <w:szCs w:val="17"/>
                                </w:rPr>
                                <w:t>19th</w:t>
                              </w:r>
                              <w:proofErr w:type="gramEnd"/>
                              <w:r>
                                <w:rPr>
                                  <w:rFonts w:ascii="Verdana" w:eastAsia="Times New Roman" w:hAnsi="Verdana" w:cs="Verdana"/>
                                  <w:color w:val="000000"/>
                                  <w:sz w:val="17"/>
                                  <w:szCs w:val="17"/>
                                </w:rPr>
                                <w:t xml:space="preserve"> Cross</w:t>
                              </w:r>
                              <w:r w:rsidR="00086EE1"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Lakshmipuram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Ulsoor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, Bangalore-560008. </w: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Telephone Number with STD Code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Office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26600741 </w: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Residence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080  25545823 </w: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Mobile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9880118910 </w: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Fax 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26600113 </w: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Email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drjayes@gmail.com </w: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982474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rect id="_x0000_i1041" style="width:0;height:1.5pt" o:hralign="center" o:hrstd="t" o:hr="t" fillcolor="gray" stroked="f"/>
                                </w:pic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 xml:space="preserve">A - I.7 </w: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Name of the Head of the Institution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Prof Dr J SARAVANAN </w: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Address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 w:rsidP="00086EE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50 Feet Road,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Hanumanthanagar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, BSK I Stage, Bangalore-560050 Karnataka, Bangalore </w: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982474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rect id="_x0000_i1042" style="width:0;height:1.5pt" o:hralign="center" o:hrstd="t" o:hr="t" fillcolor="gray" stroked="f"/>
                                </w:pic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 xml:space="preserve">A - I.8 </w: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 xml:space="preserve">Examining Authority </w: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Complete Postal address: STD code Telephone No. Fax No. E-mail Website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The Registrar, Rajiv Gandhi Univ. of Health Sciences,</w:t>
                              </w:r>
                              <w:r w:rsidR="00086EE1"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Karnataka, 4th 'T' Block,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Jayanagar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, Bangalore - 560 041. </w: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982474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rect id="_x0000_i1043" style="width:0;height:1.5pt" o:hralign="center" o:hrstd="t" o:hr="t" fillcolor="gray" stroked="f"/>
                                </w:pic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 xml:space="preserve">A - I.9 </w: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 xml:space="preserve">APPLICATION FOR INSTITUTION SEEKING APPROVAL FOR PHARM. D. OR PHARM. D. AND PHARM.D. (POST BACCALAUREATE) PROGRAMME (Tick appropriate box) </w: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 xml:space="preserve">a. DETAILS OF INSPECTION/AFFLIATION FEE PAID </w:t>
                              </w:r>
                            </w:p>
                          </w:tc>
                        </w:tr>
                        <w:tr w:rsidR="004A57CF" w:rsidTr="00C7531C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372"/>
                                <w:gridCol w:w="3757"/>
                                <w:gridCol w:w="791"/>
                                <w:gridCol w:w="1071"/>
                              </w:tblGrid>
                              <w:tr w:rsidR="004A57CF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2077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Name of the Course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Affiliation Fee/Inspection fee for/up to the year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D.D. No.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Dated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rHeight w:val="277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(a)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Pharm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D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 w:rsidP="00CC1E10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201</w:t>
                                    </w:r>
                                    <w:r w:rsidR="00CC1E10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-1</w:t>
                                    </w:r>
                                    <w:r w:rsidR="00CC1E10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CC1E10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206218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 w:rsidP="00CC1E10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  <w:r w:rsidR="00CC1E10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/06/201</w:t>
                                    </w:r>
                                    <w:r w:rsidR="00CC1E10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rHeight w:val="277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(b)Pharm. D. (Post Baccalaureate)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 w:rsidP="00CC1E10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201</w:t>
                                    </w:r>
                                    <w:r w:rsidR="00CC1E10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-1</w:t>
                                    </w:r>
                                    <w:r w:rsidR="00CC1E10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CC1E10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206218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 w:rsidP="00CC1E10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  <w:r w:rsidR="00CC1E10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/06/201</w:t>
                                    </w:r>
                                    <w:r w:rsidR="00CC1E10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4A57CF" w:rsidTr="00C7531C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 xml:space="preserve">b. APPROVAL STATUS OF THE INSTITUTION </w:t>
                              </w:r>
                            </w:p>
                          </w:tc>
                        </w:tr>
                        <w:tr w:rsidR="004A57CF" w:rsidTr="00C7531C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20"/>
                                <w:gridCol w:w="961"/>
                                <w:gridCol w:w="971"/>
                                <w:gridCol w:w="1575"/>
                                <w:gridCol w:w="2031"/>
                                <w:gridCol w:w="1645"/>
                                <w:gridCol w:w="1088"/>
                              </w:tblGrid>
                              <w:tr w:rsidR="00CC1E1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Name of the Course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Approved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>Upto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Intake Approved and Admitted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PCI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State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>Govt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University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Remarks of the Inspectors </w:t>
                                    </w:r>
                                  </w:p>
                                </w:tc>
                              </w:tr>
                              <w:tr w:rsidR="00CC1E10">
                                <w:trPr>
                                  <w:trHeight w:val="277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D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>Pharm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2016-17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Approved Letter No &amp; Date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Item No.128 to 140,F NO.02.253/2013-PCI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00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00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CC1E10">
                                <w:trPr>
                                  <w:trHeight w:val="277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Approved Intake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60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CC1E10">
                                <w:trPr>
                                  <w:trHeight w:val="277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Actually Admitted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00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00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00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CC1E10">
                                <w:trPr>
                                  <w:trHeight w:val="277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B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>Pharm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CC1E10" w:rsidP="00CC1E10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2021</w:t>
                                    </w:r>
                                    <w:r w:rsidR="004A57CF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2022</w:t>
                                    </w:r>
                                    <w:r w:rsidR="004A57CF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Approved Letter No &amp; Date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CC1E10" w:rsidP="00CC1E10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279 EC </w:t>
                                    </w:r>
                                    <w:r w:rsidR="004A57CF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Item No.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216 IR No.12</w:t>
                                    </w:r>
                                    <w:r w:rsidRPr="00CC1E10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  <w:vertAlign w:val="superscript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Surprise May 2017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HFW/168/PTD/2003,Dt 15/12/2003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ACA/PH-11/2015-16 Dated.06/10/2015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CC1E10">
                                <w:trPr>
                                  <w:trHeight w:val="277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Approved Intake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100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 w:rsidP="00AE5086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  <w:r w:rsidR="00AE5086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100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CC1E10">
                                <w:trPr>
                                  <w:trHeight w:val="277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Actually Admitted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100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100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100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</w:tbl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Note: Enclose relevant documents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982474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rect id="_x0000_i1044" style="width:0;height:1.5pt" o:hralign="center" o:hrstd="t" o:hr="t" fillcolor="gray" stroked="f"/>
                                </w:pic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 xml:space="preserve">A - I.10 </w: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Whether other educational institutions/courses are also being run by the trust/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instiutuion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in the same building/campus? </w: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If yes, give status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Yes </w: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982474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rect id="_x0000_i1045" style="width:0;height:1.5pt" o:hralign="center" o:hrstd="t" o:hr="t" fillcolor="gray" stroked="f"/>
                                </w:pic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 xml:space="preserve">A - I.10 a </w:t>
                              </w:r>
                            </w:p>
                          </w:tc>
                        </w:tr>
                        <w:tr w:rsidR="004A57CF" w:rsidTr="00C7531C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shd w:val="clear" w:color="auto" w:fill="E7EBF0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2043"/>
                                <w:gridCol w:w="386"/>
                              </w:tblGrid>
                              <w:tr w:rsidR="004A57CF">
                                <w:trPr>
                                  <w:trHeight w:val="277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  <w:t xml:space="preserve">Status of the Pharmacy Course: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rHeight w:val="277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  <w:t xml:space="preserve">Independent Building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Yes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rHeight w:val="277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  <w:t xml:space="preserve">Wing of Another College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No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rHeight w:val="277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  <w:t xml:space="preserve">Separate Campus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No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rHeight w:val="277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  <w:t xml:space="preserve">Multi Institutional Campus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Yes </w:t>
                                    </w:r>
                                  </w:p>
                                </w:tc>
                              </w:tr>
                            </w:tbl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982474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rect id="_x0000_i1046" style="width:0;height:1.5pt" o:hralign="center" o:hrstd="t" o:hr="t" fillcolor="gray" stroked="f"/>
                                </w:pic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 xml:space="preserve">A - I.10 b </w: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 xml:space="preserve">STATUS OF APPLICATION </w:t>
                              </w:r>
                            </w:p>
                          </w:tc>
                        </w:tr>
                        <w:tr w:rsidR="004A57CF" w:rsidTr="00C7531C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98"/>
                                <w:gridCol w:w="2851"/>
                                <w:gridCol w:w="4042"/>
                              </w:tblGrid>
                              <w:tr w:rsidR="004A57CF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2077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Course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>Intake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br w:type="page"/>
                                      <w:t xml:space="preserve">Permissible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>Remarks</w:t>
                                    </w:r>
                                    <w:r w:rsidR="00CF706C"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br w:type="page"/>
                                      <w:t xml:space="preserve">Proposed Intake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rHeight w:val="277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Pharm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D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30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0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rHeight w:val="277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Pharm. D. (P B)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0 </w:t>
                                    </w:r>
                                  </w:p>
                                </w:tc>
                              </w:tr>
                            </w:tbl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4A57CF" w:rsidRDefault="004A57CF">
                        <w:pPr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A57CF" w:rsidRDefault="004A57CF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4A57CF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04"/>
                    <w:gridCol w:w="20"/>
                    <w:gridCol w:w="20"/>
                    <w:gridCol w:w="20"/>
                    <w:gridCol w:w="27"/>
                  </w:tblGrid>
                  <w:tr w:rsidR="004A57CF">
                    <w:trPr>
                      <w:gridAfter w:val="4"/>
                      <w:wAfter w:w="1899" w:type="dxa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982474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982474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47" style="width:0;height:1.5pt" o:hralign="center" o:hrstd="t" o:hr="t" fillcolor="gray" stroked="f"/>
                          </w:pict>
                        </w:r>
                      </w:p>
                    </w:tc>
                  </w:tr>
                  <w:tr w:rsidR="004A57CF">
                    <w:trPr>
                      <w:gridAfter w:val="4"/>
                      <w:wAfter w:w="1899" w:type="dxa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706C" w:rsidRDefault="00CF706C"/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36"/>
                          <w:gridCol w:w="6940"/>
                        </w:tblGrid>
                        <w:tr w:rsidR="004A57CF" w:rsidTr="00CF706C">
                          <w:trPr>
                            <w:trHeight w:val="277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4A57CF" w:rsidTr="00CF706C">
                          <w:trPr>
                            <w:trHeight w:val="277"/>
                            <w:tblCellSpacing w:w="15" w:type="dxa"/>
                          </w:trPr>
                          <w:tc>
                            <w:tcPr>
                              <w:tcW w:w="2091" w:type="dxa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 xml:space="preserve">Signature of the Head of the Institution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 xml:space="preserve">Signature of the Inspectors </w:t>
                              </w:r>
                            </w:p>
                          </w:tc>
                        </w:tr>
                        <w:tr w:rsidR="004A57CF" w:rsidTr="00CF706C">
                          <w:trPr>
                            <w:trHeight w:val="277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br w:type="page"/>
                        </w:r>
                      </w:p>
                    </w:tc>
                  </w:tr>
                  <w:tr w:rsidR="004A57CF">
                    <w:trPr>
                      <w:gridAfter w:val="4"/>
                      <w:wAfter w:w="1899" w:type="dxa"/>
                      <w:trHeight w:val="27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B - DETAILS OF THE INSTITUTION </w:t>
                        </w:r>
                      </w:p>
                    </w:tc>
                  </w:tr>
                  <w:tr w:rsidR="004A57CF">
                    <w:trPr>
                      <w:gridAfter w:val="4"/>
                      <w:wAfter w:w="1899" w:type="dxa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br w:type="page"/>
                        </w:r>
                      </w:p>
                    </w:tc>
                  </w:tr>
                  <w:tr w:rsidR="004A57CF">
                    <w:trPr>
                      <w:gridAfter w:val="4"/>
                      <w:wAfter w:w="1899" w:type="dxa"/>
                      <w:trHeight w:val="27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B - I.1 </w:t>
                        </w:r>
                      </w:p>
                    </w:tc>
                  </w:tr>
                  <w:tr w:rsidR="004A57CF">
                    <w:trPr>
                      <w:gridAfter w:val="4"/>
                      <w:wAfter w:w="1899" w:type="dxa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635"/>
                          <w:gridCol w:w="5441"/>
                        </w:tblGrid>
                        <w:tr w:rsidR="004A57CF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2000" w:type="pct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 xml:space="preserve">Name of the Principal / Head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Prof Dr J SARAVANAN </w:t>
                              </w: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57CF">
                    <w:trPr>
                      <w:gridAfter w:val="4"/>
                      <w:wAfter w:w="1899" w:type="dxa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25"/>
                          <w:gridCol w:w="2091"/>
                          <w:gridCol w:w="339"/>
                          <w:gridCol w:w="2669"/>
                          <w:gridCol w:w="1166"/>
                          <w:gridCol w:w="1286"/>
                        </w:tblGrid>
                        <w:tr w:rsidR="004A57CF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Merge w:val="restart"/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Qualification/ Experience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Qualification*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Teaching Experience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br w:type="page"/>
                                <w:t xml:space="preserve">Required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Actual experience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Remarks of the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br w:type="page"/>
                                <w:t xml:space="preserve">Inspectors </w:t>
                              </w: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2077" w:type="dxa"/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M.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Yes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15 years in teaching or Research out of which 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br w:type="page"/>
                                <w:t xml:space="preserve">years should be as Professor.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 w:rsidP="00C7531C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2</w:t>
                              </w:r>
                              <w:r w:rsidR="00C7531C"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PhD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Yes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 xml:space="preserve">* Documentary evidence should be provided 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4A57CF" w:rsidRDefault="00982474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982474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pict>
                            <v:rect id="_x0000_i1048" style="width:0;height:1.5pt" o:hralign="center" o:hrstd="t" o:hr="t" fillcolor="gray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B - I.2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For institution seeking continuation of </w:t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affliation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57CF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72"/>
                          <w:gridCol w:w="1065"/>
                          <w:gridCol w:w="1712"/>
                          <w:gridCol w:w="1194"/>
                          <w:gridCol w:w="1724"/>
                        </w:tblGrid>
                        <w:tr w:rsidR="004A57CF">
                          <w:trPr>
                            <w:tblCellSpacing w:w="7" w:type="dxa"/>
                          </w:trPr>
                          <w:tc>
                            <w:tcPr>
                              <w:tcW w:w="207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Course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Date of last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br w:type="page"/>
                              </w:r>
                              <w:r w:rsidR="00C7531C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Inspection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Remarks of the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br w:type="page"/>
                                <w:t>Previous Inspection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br w:type="page"/>
                                <w:t xml:space="preserve">Report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Deficiencies rectified / Not rectified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Intake</w:t>
                              </w:r>
                              <w:r w:rsidR="00C7531C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br w:type="page"/>
                                <w:t xml:space="preserve">reduced/Stopped in the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br w:type="page"/>
                                <w:t xml:space="preserve">last 03 years* </w:t>
                              </w: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(a)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18/03/2015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Compliance Report Ref No 50682015 PCI 966 67 dated 8th April 2015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Yes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No </w:t>
                              </w: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(b)Pharm. D. (Post Baccalaureate)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18/03/2015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Compliance Report Ref No 50682015 PCI 966 67 dated 8th April 2015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Yes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No </w:t>
                              </w: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 xml:space="preserve">* Enclose Documents(write NA if not applicable) 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4A57CF" w:rsidRDefault="00982474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982474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pict>
                            <v:rect id="_x0000_i1049" style="width:0;height:1.5pt" o:hralign="center" o:hrstd="t" o:hr="t" fillcolor="gray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B - I.3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57CF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637"/>
                          <w:gridCol w:w="5446"/>
                        </w:tblGrid>
                        <w:tr w:rsidR="004A57CF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2000" w:type="pct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Type of Institution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Society </w:t>
                              </w: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Details of the Governing Body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Enclosed </w:t>
                              </w: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Minutes of the last Governing council Meeting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Enclosed </w:t>
                              </w: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4A57CF" w:rsidRDefault="00982474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982474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pict>
                            <v:rect id="_x0000_i1050" style="width:0;height:1.5pt" o:hralign="center" o:hrstd="t" o:hr="t" fillcolor="gray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B - I.4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Pay Scales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57CF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755"/>
                          <w:gridCol w:w="1760"/>
                          <w:gridCol w:w="339"/>
                          <w:gridCol w:w="339"/>
                          <w:gridCol w:w="825"/>
                          <w:gridCol w:w="1439"/>
                          <w:gridCol w:w="2610"/>
                        </w:tblGrid>
                        <w:tr w:rsidR="004A57CF">
                          <w:trPr>
                            <w:tblCellSpacing w:w="7" w:type="dxa"/>
                          </w:trPr>
                          <w:tc>
                            <w:tcPr>
                              <w:tcW w:w="1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Staff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Scale of pay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PF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Gratuity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Pension benefit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Remarks of the Inspectors </w:t>
                              </w: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Teaching Staff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AICTE/UGC/State Govt.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Yes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Yes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Yes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Yes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Non-Teaching Staff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AICTE/UGC/State Government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Yes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Yes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Yes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Yes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4A57CF" w:rsidRDefault="00982474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982474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pict>
                            <v:rect id="_x0000_i1051" style="width:0;height:1.5pt" o:hralign="center" o:hrstd="t" o:hr="t" fillcolor="gray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B - I.5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Co-Curricular Activities / Sports Activities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57CF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631"/>
                          <w:gridCol w:w="5436"/>
                        </w:tblGrid>
                        <w:tr w:rsidR="004A57CF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2000" w:type="pct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Whether college has NSS Unit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Yes </w:t>
                              </w: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NSS Program Officer's Name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 w:rsidP="00C7531C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Mr</w:t>
                              </w:r>
                              <w:r w:rsidR="00D50D08"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.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 w:rsidR="00D50D08"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Debarghya</w:t>
                              </w:r>
                              <w:proofErr w:type="spellEnd"/>
                              <w:r w:rsidR="00D50D08"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 w:rsidR="00D50D08"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Datta</w:t>
                              </w:r>
                              <w:proofErr w:type="spellEnd"/>
                              <w:r w:rsidR="00D50D08"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Gupta</w:t>
                              </w: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Whether students participating in University level cultural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br w:type="page"/>
                                <w:t xml:space="preserve">activities/Co-curricular/Sports activities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Yes </w:t>
                              </w: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Physical Instructor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Available </w:t>
                              </w: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Sports Ground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Individual </w:t>
                              </w: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57CF">
                    <w:trPr>
                      <w:tblCellSpacing w:w="7" w:type="dxa"/>
                      <w:jc w:val="center"/>
                    </w:trPr>
                    <w:tc>
                      <w:tcPr>
                        <w:tcW w:w="1419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623"/>
                          <w:gridCol w:w="5450"/>
                        </w:tblGrid>
                        <w:tr w:rsidR="004A57CF" w:rsidTr="00C7531C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1994" w:type="pct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Are you Associated with other Organization/Institution/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br w:type="page"/>
                                <w:t xml:space="preserve">Trust/Society Running Pharmacy Course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Yes </w:t>
                              </w:r>
                            </w:p>
                          </w:tc>
                        </w:tr>
                        <w:tr w:rsidR="004A57CF" w:rsidTr="00C7531C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1994" w:type="pct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Organization/Institution/Trust/Society Name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C7531C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Peoples Education Society</w:t>
                              </w:r>
                            </w:p>
                          </w:tc>
                        </w:tr>
                        <w:tr w:rsidR="00C7531C" w:rsidTr="00C7531C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C7531C" w:rsidRDefault="00C7531C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Complete Postal Address.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C7531C" w:rsidRDefault="00C7531C" w:rsidP="00C7531C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50, Feet Road,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Hanumanthanagar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, B.S.K. I Stage, BANGALORE-560 050. </w:t>
                              </w:r>
                            </w:p>
                          </w:tc>
                        </w:tr>
                        <w:tr w:rsidR="00C7531C" w:rsidTr="00C7531C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C7531C" w:rsidRDefault="00C7531C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Telephone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C7531C" w:rsidRDefault="00C7531C" w:rsidP="00C7531C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080  22429391 </w:t>
                              </w:r>
                            </w:p>
                          </w:tc>
                        </w:tr>
                        <w:tr w:rsidR="00C7531C" w:rsidTr="00C7531C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C7531C" w:rsidRDefault="00C7531C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Nature of Association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C7531C" w:rsidRDefault="00C7531C" w:rsidP="00C7531C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Constituent College</w:t>
                              </w:r>
                            </w:p>
                          </w:tc>
                        </w:tr>
                        <w:tr w:rsidR="00C7531C" w:rsidTr="00C7531C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</w:tcPr>
                            <w:p w:rsidR="00C7531C" w:rsidRDefault="00C7531C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</w:tcPr>
                            <w:p w:rsidR="00C7531C" w:rsidRDefault="00C7531C" w:rsidP="00C7531C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4A57CF" w:rsidRDefault="00982474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 w:rsidRPr="00982474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pict>
                            <v:rect id="_x0000_i1052" style="width:0;height:1.5pt" o:hralign="center" o:hrstd="t" o:hr="t" fillcolor="gray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A57CF" w:rsidRDefault="004A57CF">
                  <w:pPr>
                    <w:jc w:val="center"/>
                    <w:rPr>
                      <w:rFonts w:ascii="Arial" w:eastAsia="Times New Roman" w:hAnsi="Arial" w:cs="Arial"/>
                      <w:vanish/>
                      <w:sz w:val="14"/>
                      <w:szCs w:val="1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997"/>
                    <w:gridCol w:w="7194"/>
                  </w:tblGrid>
                  <w:tr w:rsidR="004A57CF">
                    <w:trPr>
                      <w:trHeight w:val="27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4A57CF">
                    <w:trPr>
                      <w:trHeight w:val="277"/>
                      <w:tblCellSpacing w:w="15" w:type="dxa"/>
                      <w:jc w:val="center"/>
                    </w:trPr>
                    <w:tc>
                      <w:tcPr>
                        <w:tcW w:w="1952" w:type="dxa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Signature of the Head of the Institution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Signature of the Inspectors 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4A57CF" w:rsidRDefault="004A57CF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4A57CF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3"/>
                    <w:gridCol w:w="1267"/>
                    <w:gridCol w:w="1315"/>
                    <w:gridCol w:w="586"/>
                    <w:gridCol w:w="2028"/>
                    <w:gridCol w:w="1315"/>
                    <w:gridCol w:w="2087"/>
                  </w:tblGrid>
                  <w:tr w:rsidR="004A57CF" w:rsidTr="00037824">
                    <w:trPr>
                      <w:trHeight w:val="27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C - FINANCIAL STATUS OF THE INSTITUTION </w:t>
                        </w:r>
                      </w:p>
                    </w:tc>
                  </w:tr>
                  <w:tr w:rsidR="00037824" w:rsidTr="00037824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57CF" w:rsidTr="00037824">
                    <w:trPr>
                      <w:trHeight w:val="27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Audited financial Statement of Institute should be furnished </w:t>
                        </w:r>
                      </w:p>
                    </w:tc>
                  </w:tr>
                  <w:tr w:rsidR="00037824" w:rsidTr="00037824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57CF" w:rsidTr="00037824">
                    <w:trPr>
                      <w:trHeight w:val="27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C -1.1 Resources and funding agencies (give complete list) </w:t>
                        </w:r>
                      </w:p>
                    </w:tc>
                  </w:tr>
                  <w:tr w:rsidR="00037824" w:rsidTr="00037824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57CF" w:rsidTr="00037824">
                    <w:trPr>
                      <w:trHeight w:val="27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C -1.2 Please provide following Information </w:t>
                        </w:r>
                      </w:p>
                    </w:tc>
                  </w:tr>
                  <w:tr w:rsidR="004A57CF" w:rsidTr="00037824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4A57CF" w:rsidRDefault="004A57CF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7"/>
                            <w:szCs w:val="17"/>
                          </w:rPr>
                          <w:t xml:space="preserve">Receipts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4A57CF" w:rsidRDefault="004A57CF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7"/>
                            <w:szCs w:val="17"/>
                          </w:rPr>
                          <w:t xml:space="preserve">Expenditure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7"/>
                            <w:szCs w:val="17"/>
                          </w:rPr>
                          <w:t xml:space="preserve">Remarks of the Inspector </w:t>
                        </w:r>
                      </w:p>
                    </w:tc>
                  </w:tr>
                  <w:tr w:rsidR="00037824" w:rsidTr="00037824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7"/>
                            <w:szCs w:val="17"/>
                          </w:rPr>
                          <w:t xml:space="preserve">Sl. No.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7"/>
                            <w:szCs w:val="17"/>
                          </w:rPr>
                          <w:t xml:space="preserve">Particulars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7"/>
                            <w:szCs w:val="17"/>
                          </w:rPr>
                          <w:t xml:space="preserve">Amount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7"/>
                            <w:szCs w:val="17"/>
                          </w:rPr>
                          <w:t xml:space="preserve">Sl. No.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7"/>
                            <w:szCs w:val="17"/>
                          </w:rPr>
                          <w:t xml:space="preserve">Particulars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7"/>
                            <w:szCs w:val="17"/>
                          </w:rPr>
                          <w:t xml:space="preserve">Amount 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4A57CF" w:rsidTr="00037824">
                    <w:trPr>
                      <w:trHeight w:val="27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Grants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CAPITAL EXPENDITURE </w:t>
                        </w:r>
                      </w:p>
                    </w:tc>
                  </w:tr>
                  <w:tr w:rsidR="004A57CF" w:rsidTr="00037824">
                    <w:trPr>
                      <w:trHeight w:val="27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a. Government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0.00 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4A57CF" w:rsidTr="00037824">
                    <w:trPr>
                      <w:trHeight w:val="27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b. Others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0A3FF1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>661528.00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037824" w:rsidTr="00037824">
                    <w:trPr>
                      <w:trHeight w:val="27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Tuition Fee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0A3FF1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>54952529.00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Building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0A3FF1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>261636.00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037824" w:rsidTr="00037824">
                    <w:trPr>
                      <w:trHeight w:val="27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Library Fee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0.00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Equipment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0A3FF1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>0</w:t>
                        </w:r>
                        <w:r w:rsidR="004A57CF"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037824" w:rsidTr="00037824">
                    <w:trPr>
                      <w:trHeight w:val="27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Sports Fee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0.00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Others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0.00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4A57CF" w:rsidTr="00037824">
                    <w:trPr>
                      <w:trHeight w:val="27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Union Fee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0.00 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REVENUE EXPENDITURE </w:t>
                        </w:r>
                      </w:p>
                    </w:tc>
                  </w:tr>
                  <w:tr w:rsidR="00037824" w:rsidTr="00037824">
                    <w:trPr>
                      <w:trHeight w:val="27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Others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037824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Salary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0A3FF1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>23724510.00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4A57CF" w:rsidTr="00037824">
                    <w:trPr>
                      <w:trHeight w:val="27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Maintenance Expenditure </w:t>
                        </w:r>
                      </w:p>
                    </w:tc>
                  </w:tr>
                  <w:tr w:rsidR="004A57CF" w:rsidTr="00037824">
                    <w:trPr>
                      <w:trHeight w:val="27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>i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. College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0.00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4A57CF" w:rsidTr="00037824">
                    <w:trPr>
                      <w:trHeight w:val="27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ii. Others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0.00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4A57CF" w:rsidTr="00037824">
                    <w:trPr>
                      <w:trHeight w:val="27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University Fee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0A3FF1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>972900.00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4A57CF" w:rsidTr="00037824">
                    <w:trPr>
                      <w:trHeight w:val="27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Apex Bodies Fee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0A3FF1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>948500.00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4A57CF" w:rsidTr="00037824">
                    <w:trPr>
                      <w:trHeight w:val="27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Government Fee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0.00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4A57CF" w:rsidTr="00037824">
                    <w:trPr>
                      <w:trHeight w:val="27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0A3FF1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>Deposit held by the college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0A3FF1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>10000000.00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4A57CF" w:rsidTr="00037824">
                    <w:trPr>
                      <w:trHeight w:val="27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0A3FF1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0A3FF1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>Others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0A3FF1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>4822640.00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4A57CF" w:rsidTr="00037824">
                    <w:trPr>
                      <w:trHeight w:val="27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0A3FF1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0A3FF1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>Misc. Expenditure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0A3FF1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>1361343.00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037824" w:rsidTr="00037824">
                    <w:trPr>
                      <w:trHeight w:val="27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Pr="00037824" w:rsidRDefault="004A57CF">
                        <w:pPr>
                          <w:rPr>
                            <w:rFonts w:ascii="Verdana" w:eastAsia="Times New Roman" w:hAnsi="Verdana" w:cs="Arial"/>
                            <w:b/>
                            <w:color w:val="000000"/>
                            <w:sz w:val="17"/>
                            <w:szCs w:val="17"/>
                          </w:rPr>
                        </w:pPr>
                        <w:r w:rsidRPr="00037824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Total</w:t>
                        </w:r>
                        <w:r w:rsidRPr="00037824">
                          <w:rPr>
                            <w:rFonts w:ascii="Verdana" w:eastAsia="Times New Roman" w:hAnsi="Verdana" w:cs="Arial"/>
                            <w:b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Pr="00037824" w:rsidRDefault="00037824">
                        <w:pPr>
                          <w:rPr>
                            <w:rFonts w:ascii="Verdana" w:eastAsia="Times New Roman" w:hAnsi="Verdana" w:cs="Arial"/>
                            <w:b/>
                            <w:color w:val="000000"/>
                            <w:sz w:val="17"/>
                            <w:szCs w:val="17"/>
                          </w:rPr>
                        </w:pPr>
                        <w:r w:rsidRPr="00037824">
                          <w:rPr>
                            <w:rFonts w:ascii="Verdana" w:eastAsia="Times New Roman" w:hAnsi="Verdana" w:cs="Arial"/>
                            <w:b/>
                            <w:color w:val="000000"/>
                            <w:sz w:val="17"/>
                            <w:szCs w:val="17"/>
                          </w:rPr>
                          <w:t>55614057.00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Total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037824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32091529</w:t>
                        </w:r>
                        <w:r w:rsidR="004A57CF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.00</w:t>
                        </w:r>
                        <w:r w:rsidR="004A57CF"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4A57CF" w:rsidTr="00037824">
                    <w:trPr>
                      <w:trHeight w:val="27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 xml:space="preserve">Note: Enclose relevant documents </w:t>
                        </w:r>
                      </w:p>
                    </w:tc>
                  </w:tr>
                  <w:tr w:rsidR="004A57CF" w:rsidTr="00037824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4A57CF" w:rsidRDefault="00982474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982474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53" style="width:0;height:1.5pt" o:hralign="center" o:hrstd="t" o:hr="t" fillcolor="gray" stroked="f"/>
                          </w:pict>
                        </w:r>
                      </w:p>
                    </w:tc>
                  </w:tr>
                </w:tbl>
                <w:p w:rsidR="004A57CF" w:rsidRDefault="004A57CF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4A57CF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191"/>
                    <w:gridCol w:w="7000"/>
                  </w:tblGrid>
                  <w:tr w:rsidR="004A57CF">
                    <w:trPr>
                      <w:trHeight w:val="277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4A57CF">
                    <w:trPr>
                      <w:trHeight w:val="277"/>
                      <w:tblCellSpacing w:w="15" w:type="dxa"/>
                    </w:trPr>
                    <w:tc>
                      <w:tcPr>
                        <w:tcW w:w="2146" w:type="dxa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Signature of the Head of the Institution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Signature of the Inspectors 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4A57CF" w:rsidRDefault="004A57CF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br w:type="page"/>
                  </w:r>
                </w:p>
              </w:tc>
            </w:tr>
            <w:tr w:rsidR="004A57CF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191"/>
                  </w:tblGrid>
                  <w:tr w:rsidR="004A57C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909"/>
                          <w:gridCol w:w="905"/>
                          <w:gridCol w:w="1182"/>
                          <w:gridCol w:w="2225"/>
                          <w:gridCol w:w="1351"/>
                          <w:gridCol w:w="1502"/>
                          <w:gridCol w:w="27"/>
                        </w:tblGrid>
                        <w:tr w:rsidR="004A57CF">
                          <w:trPr>
                            <w:gridAfter w:val="1"/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 xml:space="preserve">PART- II PHYSICAL INFRASTRUCTURE </w:t>
                              </w:r>
                            </w:p>
                          </w:tc>
                        </w:tr>
                        <w:tr w:rsidR="004A57CF">
                          <w:trPr>
                            <w:gridAfter w:val="1"/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4A57CF">
                          <w:trPr>
                            <w:gridAfter w:val="1"/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1.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a. Availability of Land for Pharmacy College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2.5Acres  Acres Available </w:t>
                              </w:r>
                            </w:p>
                          </w:tc>
                        </w:tr>
                        <w:tr w:rsidR="004A57CF">
                          <w:trPr>
                            <w:gridAfter w:val="1"/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b. Building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Own </w:t>
                              </w:r>
                            </w:p>
                          </w:tc>
                        </w:tr>
                        <w:tr w:rsidR="004A57CF">
                          <w:trPr>
                            <w:gridAfter w:val="1"/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c. Land Details to be in the name of Trust and Society </w:t>
                              </w:r>
                            </w:p>
                          </w:tc>
                        </w:tr>
                        <w:tr w:rsidR="004A57CF">
                          <w:trPr>
                            <w:gridAfter w:val="1"/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 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). Own Records to be enclosed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Enclosed </w:t>
                              </w:r>
                            </w:p>
                          </w:tc>
                        </w:tr>
                        <w:tr w:rsidR="004A57CF">
                          <w:trPr>
                            <w:gridAfter w:val="1"/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  Sale deed/relevant document </w:t>
                              </w:r>
                            </w:p>
                          </w:tc>
                        </w:tr>
                        <w:tr w:rsidR="004A57CF">
                          <w:trPr>
                            <w:gridAfter w:val="1"/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d. Building </w:t>
                              </w:r>
                            </w:p>
                          </w:tc>
                        </w:tr>
                        <w:tr w:rsidR="004A57CF">
                          <w:trPr>
                            <w:gridAfter w:val="1"/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Approved Building plan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Enclosed </w:t>
                              </w:r>
                            </w:p>
                          </w:tc>
                        </w:tr>
                        <w:tr w:rsidR="004A57CF">
                          <w:trPr>
                            <w:gridAfter w:val="1"/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e. Total Built Area of the college building in sq.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Built up Area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12648 </w:t>
                              </w:r>
                            </w:p>
                          </w:tc>
                        </w:tr>
                        <w:tr w:rsidR="004A57CF">
                          <w:trPr>
                            <w:gridAfter w:val="1"/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f. Amenities and Circulation Area in Sq.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5961 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vAlign w:val="center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82474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4" style="width:0;height:1.5pt" o:hralign="center" o:hrstd="t" o:hr="t" fillcolor="gray" stroked="f"/>
                                </w:pict>
                              </w: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2. Class Rooms 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Total Number of Class rooms available and number provided for Pharm. D. or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Pharm.D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. and Pharm. D. (Post Baccalaureate)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Programme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Class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Required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Available Numbers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Required Area * for each class room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Available Area in Sq.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Remarks of the Inspectors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D.Pharm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B.Pharm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D45955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D45955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02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90 sq.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each (Desirable)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br w:type="page"/>
                                <w:t xml:space="preserve">75 sq.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each (Essential)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75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D (Post Baccalaureate)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EF03D8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0</w:t>
                              </w:r>
                              <w:r w:rsidR="004A57CF"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75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[* To accommodate 30 students for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D and 10 for Pharm. D. Post Baccalaureate ]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vAlign w:val="center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82474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5" style="width:0;height:1.5pt" o:hralign="center" o:hrstd="t" o:hr="t" fillcolor="gray" stroked="f"/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3. Laboratory requirement for </w:t>
                              </w:r>
                              <w:proofErr w:type="gram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both Pharm. D. or</w:t>
                              </w:r>
                              <w:proofErr w:type="gram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Pharm.D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Pharm.D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. (Post Baccalaureate)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Programme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*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60"/>
                                <w:gridCol w:w="3789"/>
                                <w:gridCol w:w="1999"/>
                                <w:gridCol w:w="983"/>
                                <w:gridCol w:w="1134"/>
                                <w:gridCol w:w="672"/>
                              </w:tblGrid>
                              <w:tr w:rsidR="004A57CF">
                                <w:trPr>
                                  <w:divId w:val="1678078277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Sl.No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Infrastructure for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Requirement As Per Norms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Available No.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 xml:space="preserve">Area in Sq.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mts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Remarks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divId w:val="1678078277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Laboratory Area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75 Sq.mts. each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600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4A57CF">
                                <w:trPr>
                                  <w:divId w:val="1678078277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Pharmaceutics and Pharmacokinetics Lab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4A57CF">
                                <w:trPr>
                                  <w:divId w:val="1678078277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Life Science Pharmacology Physiology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Pathophysiology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4A57CF">
                                <w:trPr>
                                  <w:divId w:val="1678078277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Phytochemistry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or Pharmaceutical Chemistry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4A57CF">
                                <w:trPr>
                                  <w:divId w:val="1678078277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Pharmacy Practice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4A57CF">
                                <w:trPr>
                                  <w:divId w:val="1678078277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Preparation Room each lab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10 Sq.mts. (Minimum)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57C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50"/>
                          <w:gridCol w:w="2502"/>
                          <w:gridCol w:w="1200"/>
                          <w:gridCol w:w="1214"/>
                          <w:gridCol w:w="2041"/>
                          <w:gridCol w:w="803"/>
                          <w:gridCol w:w="991"/>
                        </w:tblGrid>
                        <w:tr w:rsidR="004A57CF" w:rsidTr="00A517A1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82474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6" style="width:0;height:1.5pt" o:hralign="center" o:hrstd="t" o:hr="t" fillcolor="gray" stroked="f"/>
                                </w:pict>
                              </w:r>
                            </w:p>
                          </w:tc>
                        </w:tr>
                        <w:tr w:rsidR="004A57CF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The Institutions will not be permitted to run the above course in rented/leased building. </w:t>
                              </w:r>
                            </w:p>
                          </w:tc>
                        </w:tr>
                        <w:tr w:rsidR="004A57CF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1.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All the Laboratories should be well lit &amp; ventilated. </w:t>
                              </w:r>
                            </w:p>
                          </w:tc>
                        </w:tr>
                        <w:tr w:rsidR="004A57CF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2.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All Laboratories should be provided with basic amenities and services like exhaust fans and fuming chamber to reduce the pollution whenever necessary. </w:t>
                              </w:r>
                            </w:p>
                          </w:tc>
                        </w:tr>
                        <w:tr w:rsidR="004A57CF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3.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All the laboratories should be provided with safety measures like fire safety, chemical exposure safety and bio safety. </w:t>
                              </w:r>
                            </w:p>
                          </w:tc>
                        </w:tr>
                        <w:tr w:rsidR="004A57CF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4.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The workbenches should be smooth and easily cleanable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prefebly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made of non-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absorbant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material. </w:t>
                              </w:r>
                            </w:p>
                          </w:tc>
                        </w:tr>
                        <w:tr w:rsidR="004A57CF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5.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The water taps should be non-leaking and directly installed on skins Drainage should be efficient. </w:t>
                              </w:r>
                            </w:p>
                          </w:tc>
                        </w:tr>
                        <w:tr w:rsidR="004A57CF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6.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Balance room should be attached to the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cocerned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laboratories. </w:t>
                              </w:r>
                            </w:p>
                          </w:tc>
                        </w:tr>
                        <w:tr w:rsidR="004A57CF" w:rsidTr="00A517A1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82474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7" style="width:0;height:1.5pt" o:hralign="center" o:hrstd="t" o:hr="t" fillcolor="gray" stroked="f"/>
                                </w:pict>
                              </w:r>
                            </w:p>
                          </w:tc>
                        </w:tr>
                        <w:tr w:rsidR="004A57CF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4. Administration Area </w:t>
                              </w:r>
                            </w:p>
                          </w:tc>
                        </w:tr>
                        <w:tr w:rsidR="00A517A1" w:rsidTr="00A517A1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Sl.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Name of Infrastructure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Requirements as per Norms (in Number)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Requirements as per Norms (in Area)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Remarks of the Inspectors </w:t>
                              </w:r>
                            </w:p>
                          </w:tc>
                        </w:tr>
                        <w:tr w:rsidR="00A517A1" w:rsidTr="00A517A1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Area in Sq.mts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Principal's Chamber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30 Sq.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30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Office - I - Establishment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60 Sq.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20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Office - II - Academics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20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Confidential Room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20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4A57CF" w:rsidTr="00A517A1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82474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8" style="width:0;height:1.5pt" o:hralign="center" o:hrstd="t" o:hr="t" fillcolor="gray" stroked="f"/>
                                </w:pict>
                              </w:r>
                            </w:p>
                          </w:tc>
                        </w:tr>
                        <w:tr w:rsidR="004A57CF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5. Staff Facilities </w:t>
                              </w:r>
                            </w:p>
                          </w:tc>
                        </w:tr>
                        <w:tr w:rsidR="00A517A1" w:rsidTr="00A517A1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Sl.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Name of Infrastructure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Requirements as per Norms (in Number)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Requirements as per Norms (in Area)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Remarks of the Inspectors </w:t>
                              </w:r>
                            </w:p>
                          </w:tc>
                        </w:tr>
                        <w:tr w:rsidR="00A517A1" w:rsidTr="00A517A1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Area in Sq.mts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HODs for Pharm. D. and Post Baccalaureate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Programme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Minimum 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20 Sq.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x 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701EED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701EED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Faculty Rooms for Pharm. D. and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Pharm.D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. Post Baccalaureate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Programme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10 Sq.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x n (n=No. of teachers)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701EED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701EED" w:rsidP="00701EED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20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4A57CF" w:rsidTr="00A517A1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82474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9" style="width:0;height:1.5pt" o:hralign="center" o:hrstd="t" o:hr="t" fillcolor="gray" stroked="f"/>
                                </w:pict>
                              </w:r>
                            </w:p>
                          </w:tc>
                        </w:tr>
                        <w:tr w:rsidR="004A57CF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6. Museum, Library, Animal House [should have approval of the Committee for the Purpose of Control and Supervision of Experiments on Animals (CPCSEA)] and other Facilities: </w:t>
                              </w:r>
                            </w:p>
                          </w:tc>
                        </w:tr>
                        <w:tr w:rsidR="00A517A1" w:rsidTr="00A517A1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Sl.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Name of Infrastructure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Requirements as per Norms (in Number)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Requirements as per Norms (in Area)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Remarks of the Inspectors </w:t>
                              </w:r>
                            </w:p>
                          </w:tc>
                        </w:tr>
                        <w:tr w:rsidR="00A517A1" w:rsidTr="00A517A1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Area in Sq.mts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Animal House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80 Sq.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 w:rsidP="001C53E4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 w:rsidP="001C53E4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80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 w:rsidP="001C53E4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Library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150 Sq.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 w:rsidP="001C53E4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 w:rsidP="001C53E4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150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 w:rsidP="001C53E4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Museum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50 Sq.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(May be attached to the Pharmacognosy lab)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 w:rsidP="001C53E4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 w:rsidP="001C53E4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50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 w:rsidP="001C53E4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Auditorium/ Multi Purpose Hall (Desirable)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250 - 300 seating capacity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 w:rsidP="001C53E4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 w:rsidP="001C53E4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500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 w:rsidP="001C53E4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Herbal Garden (Desirable)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Adequate Number of Medicinal Plants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 w:rsidP="001C53E4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 w:rsidP="001C53E4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50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 w:rsidP="001C53E4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A517A1" w:rsidTr="00A517A1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A517A1" w:rsidRDefault="00982474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82474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60" style="width:0;height:1.5pt" o:hralign="center" o:hrstd="t" o:hr="t" fillcolor="gray" stroked="f"/>
                                </w:pict>
                              </w: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7. Student Facilities </w:t>
                              </w:r>
                            </w:p>
                          </w:tc>
                        </w:tr>
                        <w:tr w:rsidR="00A517A1" w:rsidTr="00A517A1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Sl.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Name of Infrastructure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Requirements as per Norms (in Number)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Requirements as per Norms (in Area)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Remarks of the Inspectors </w:t>
                              </w:r>
                            </w:p>
                          </w:tc>
                        </w:tr>
                        <w:tr w:rsidR="00A517A1" w:rsidTr="00A517A1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Area in Sq.mts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Girls's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Common Room (Essential)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60 Sq.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60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Boy's Common Room (Essential)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60 Sq.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60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Toilet Blocks for Girls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24 Sq.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24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Toilet Blocks for Boys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24 Sq.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24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Drinking Water facility - Water cooler (Essential)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--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Boy's Hostel (Desirable)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9 Sq.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/Room Single occupancy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42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Girls's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Hostel (Desirable)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9 Sq.mts/Room (Single occupancy) or 20 Sq.mts/Room (Triple occupancy)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26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Power Backup Provision (Desirable)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--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A517A1" w:rsidTr="00A517A1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A517A1" w:rsidRDefault="00982474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82474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61" style="width:0;height:1.5pt" o:hralign="center" o:hrstd="t" o:hr="t" fillcolor="gray" stroked="f"/>
                                </w:pict>
                              </w: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8. Computer and other Facilities </w:t>
                              </w:r>
                            </w:p>
                          </w:tc>
                        </w:tr>
                        <w:tr w:rsidR="00A517A1" w:rsidTr="00A517A1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Name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Required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Remarks of the Inspectors </w:t>
                              </w:r>
                            </w:p>
                          </w:tc>
                        </w:tr>
                        <w:tr w:rsidR="00A517A1" w:rsidTr="00A517A1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Area in Sq.mts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Computer Room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100 Sq.mts.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75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Computer (Latest Configuration)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 system for every 10 students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60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75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Printers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 printer for every 10 computers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75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Multi Media Projector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017FFA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75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Generator (5KVA)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017FFA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0</w:t>
                              </w:r>
                              <w:r w:rsidR="00A517A1"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75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A517A1" w:rsidTr="00A517A1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A517A1" w:rsidRDefault="00982474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82474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62" style="width:0;height:1.5pt" o:hralign="center" o:hrstd="t" o:hr="t" fillcolor="gray" stroked="f"/>
                                </w:pict>
                              </w: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9. Amenities(Desirable) </w:t>
                              </w:r>
                            </w:p>
                          </w:tc>
                        </w:tr>
                        <w:tr w:rsidR="00A517A1" w:rsidTr="00A517A1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Name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Requirment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 as per Norms in area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Not 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Remarks of the Inspectors </w:t>
                              </w:r>
                            </w:p>
                          </w:tc>
                        </w:tr>
                        <w:tr w:rsidR="00A517A1" w:rsidTr="00A517A1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Area in Sq.mts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Principal Quarters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120 Sq.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Mtr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NA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Staff Quarters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16 x 80 Sq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NA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Canteen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100 Sq.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30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Available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Parking Area for staff and students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Available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Bank Extension Counter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Cooperative Stores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Guest House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80 Sq.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mts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Auditorium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500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Seminar Hall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75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Transport Facility for students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Medical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Fecilities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(First Aid)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30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A517A1" w:rsidTr="00A517A1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A517A1" w:rsidRDefault="00982474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82474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63" style="width:0;height:1.5pt" o:hralign="center" o:hrstd="t" o:hr="t" fillcolor="gray" stroked="f"/>
                                </w:pict>
                              </w: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10.A. Library Books and Periodicals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br w:type="page"/>
                                <w:t xml:space="preserve">The minimum norms for the initial stock of books yearly addition of the books and the number of journals to be subscribed are as given below: </w:t>
                              </w:r>
                            </w:p>
                          </w:tc>
                        </w:tr>
                        <w:tr w:rsidR="00A517A1" w:rsidTr="00A517A1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Sl.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Item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Titles(No)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Minimum Volumes(No)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Remarks of the Inspectors </w:t>
                              </w:r>
                            </w:p>
                          </w:tc>
                        </w:tr>
                        <w:tr w:rsidR="00A517A1" w:rsidTr="00A517A1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Title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No.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Number Of Books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150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1500 adequate coverage of a large number of standard text books and titles in all disciplines of pharmacy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2597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 w:rsidP="001B1C66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6277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Annual Addition of Books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150 books per year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278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 w:rsidP="005B0FB8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719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Periodicals Hard Copies/Online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20 National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br w:type="page"/>
                                <w:t xml:space="preserve">10 International periodicals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244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244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CDS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Adequate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Nos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56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61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Internet Browsing Facilities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Minimum ten Computers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Reprographic Facilities: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br w:type="page"/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PhotoCopier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br w:type="page"/>
                                <w:t>Fax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br w:type="page"/>
                                <w:t xml:space="preserve">Scanner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br w:type="page"/>
                                <w:t>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br w:type="page"/>
                                <w:t>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br w:type="page"/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br w:type="page"/>
                                <w:t>Available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br w:type="page"/>
                                <w:t>Available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br w:type="page"/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Library Automation and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Computrized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System (desirable)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Library timings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8 AM TO 7 P.M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A517A1" w:rsidTr="00A517A1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A517A1" w:rsidRDefault="00982474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82474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64" style="width:0;height:1.5pt" o:hralign="center" o:hrstd="t" o:hr="t" fillcolor="gray" stroked="f"/>
                                </w:pict>
                              </w: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10.B.Subject wise Classification </w:t>
                              </w:r>
                            </w:p>
                          </w:tc>
                        </w:tr>
                        <w:tr w:rsidR="00A517A1" w:rsidTr="00A517A1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520"/>
                                <w:gridCol w:w="3931"/>
                                <w:gridCol w:w="1171"/>
                                <w:gridCol w:w="1440"/>
                                <w:gridCol w:w="1995"/>
                              </w:tblGrid>
                              <w:tr w:rsidR="00A517A1">
                                <w:trPr>
                                  <w:divId w:val="17134303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Sl. No.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Subject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Available Titles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Available Numbers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Remarks of the Inspectors</w:t>
                                    </w:r>
                                  </w:p>
                                </w:tc>
                              </w:tr>
                              <w:tr w:rsidR="00A517A1">
                                <w:trPr>
                                  <w:divId w:val="17134303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Pharmacognosy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550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A517A1">
                                <w:trPr>
                                  <w:divId w:val="17134303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Pharmacy Practice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85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A517A1">
                                <w:trPr>
                                  <w:divId w:val="17134303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Human Anatomy &amp; Physiology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92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425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A517A1">
                                <w:trPr>
                                  <w:divId w:val="17134303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Pharmaceutics (Dispensing &amp; General Pharmacy)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398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1034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A517A1">
                                <w:trPr>
                                  <w:divId w:val="17134303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Pharmaceutical Organic Chemistry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189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420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A517A1">
                                <w:trPr>
                                  <w:divId w:val="17134303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Pharmaceutical Inorganic Chemistry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A517A1">
                                <w:trPr>
                                  <w:divId w:val="17134303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Pharmaceutical microbiology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191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299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A517A1">
                                <w:trPr>
                                  <w:divId w:val="17134303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8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Pathophysiology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A517A1">
                                <w:trPr>
                                  <w:divId w:val="17134303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Applied Biochemistry &amp; Clinical Chemistry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181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364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A517A1">
                                <w:trPr>
                                  <w:divId w:val="17134303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Pharmacology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379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A517A1">
                                <w:trPr>
                                  <w:divId w:val="17134303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Pharmaceutical Jurisprudence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A517A1">
                                <w:trPr>
                                  <w:divId w:val="17134303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Pharmaceutical Dosage Forms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179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A517A1">
                                <w:trPr>
                                  <w:divId w:val="17134303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Community Pharmacy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96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A517A1">
                                <w:trPr>
                                  <w:divId w:val="17134303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Clinical Pharmacy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169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A517A1">
                                <w:trPr>
                                  <w:divId w:val="17134303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Hospital Pharmacy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41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A517A1">
                                <w:trPr>
                                  <w:divId w:val="17134303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Pharmacotherapeutics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A517A1">
                                <w:trPr>
                                  <w:divId w:val="17134303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Pharmaceutical analysis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164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368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A517A1">
                                <w:trPr>
                                  <w:divId w:val="17134303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18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Medicinal Chemistry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315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607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A517A1">
                                <w:trPr>
                                  <w:divId w:val="17134303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Biology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A517A1">
                                <w:trPr>
                                  <w:divId w:val="17134303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20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Computer Science or Computer Application in pharmacy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85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154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A517A1">
                                <w:trPr>
                                  <w:divId w:val="171343034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21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Mathematics/Statistics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156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359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A517A1" w:rsidRDefault="00A517A1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17A1" w:rsidRDefault="00A517A1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A517A1" w:rsidTr="00A517A1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A517A1" w:rsidRDefault="00982474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82474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65" style="width:0;height:1.5pt" o:hralign="center" o:hrstd="t" o:hr="t" fillcolor="gray" stroked="f"/>
                                </w:pict>
                              </w: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10.C.Library Staff </w:t>
                              </w:r>
                            </w:p>
                          </w:tc>
                        </w:tr>
                        <w:tr w:rsidR="00A517A1" w:rsidTr="00A517A1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Staff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Qualification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Required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Reamrks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 of the Inspectors  </w:t>
                              </w: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Librarian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M.Lib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Available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Assistant Librarian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D.Lib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Available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A517A1" w:rsidTr="00A517A1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Library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Attenders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10+2 / PUC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Available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A517A1" w:rsidRDefault="00A517A1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A517A1" w:rsidTr="00A517A1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A517A1" w:rsidRDefault="00982474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82474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66" style="width:0;height:1.5pt" o:hralign="center" o:hrstd="t" o:hr="t" fillcolor="gray" stroked="f"/>
                                </w:pict>
                              </w:r>
                            </w:p>
                          </w:tc>
                        </w:tr>
                      </w:tbl>
                      <w:p w:rsidR="004A57CF" w:rsidRDefault="004A57CF">
                        <w:pPr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A57CF" w:rsidRDefault="004A57CF">
                  <w:pPr>
                    <w:jc w:val="center"/>
                    <w:rPr>
                      <w:rFonts w:ascii="Arial" w:eastAsia="Times New Roman" w:hAnsi="Arial" w:cs="Arial"/>
                      <w:vanish/>
                      <w:sz w:val="14"/>
                      <w:szCs w:val="1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108"/>
                    <w:gridCol w:w="7083"/>
                  </w:tblGrid>
                  <w:tr w:rsidR="004A57CF">
                    <w:trPr>
                      <w:trHeight w:val="27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4A57CF">
                    <w:trPr>
                      <w:trHeight w:val="277"/>
                      <w:tblCellSpacing w:w="15" w:type="dxa"/>
                      <w:jc w:val="center"/>
                    </w:trPr>
                    <w:tc>
                      <w:tcPr>
                        <w:tcW w:w="2063" w:type="dxa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Signature of the Head of the Institution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Signature of the Inspectors 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4A57CF" w:rsidRDefault="004A57CF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4A57CF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91"/>
                  </w:tblGrid>
                  <w:tr w:rsidR="004A57CF">
                    <w:trPr>
                      <w:trHeight w:val="27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22400F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 </w:t>
                        </w:r>
                        <w:r w:rsidR="00FD35F5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   1</w:t>
                        </w:r>
                        <w:r w:rsidR="004A57CF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PART III ACADEMIC REQUIREMENTS 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Course Curriculum </w:t>
                        </w:r>
                      </w:p>
                    </w:tc>
                  </w:tr>
                  <w:tr w:rsidR="004A57CF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163"/>
                        </w:tblGrid>
                        <w:tr w:rsidR="004A57CF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1. Student Staff Ratio: </w:t>
                              </w: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(Required ratio --- Theory â†’ 30:1 and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Practicals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â†’ 30:1) If more than 20 students </w:t>
                              </w:r>
                              <w:proofErr w:type="gram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in a batch 2 staff members</w:t>
                              </w:r>
                              <w:proofErr w:type="gram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to be present provided the lab is spacious. 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46"/>
                                <w:gridCol w:w="929"/>
                                <w:gridCol w:w="1263"/>
                                <w:gridCol w:w="3281"/>
                              </w:tblGrid>
                              <w:tr w:rsidR="00F97B03" w:rsidTr="00F97B0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Class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Theory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>Practicles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Remarks of the Inspectors </w:t>
                                    </w:r>
                                  </w:p>
                                </w:tc>
                              </w:tr>
                              <w:tr w:rsidR="00F97B03" w:rsidTr="00F97B03">
                                <w:trPr>
                                  <w:trHeight w:val="277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Pharm. D.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F97B03" w:rsidP="00F97B0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  <w:r w:rsidR="004A57CF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 w:rsidP="00F97B0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  <w:r w:rsidR="00F97B03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:15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  <w:tr w:rsidR="00F97B03" w:rsidTr="00F97B03">
                                <w:trPr>
                                  <w:trHeight w:val="277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Pharm. D. Post Baccalaureate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F97B03" w:rsidP="00F97B0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1:10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F97B03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1:10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82474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67" style="width:0;height:1.5pt" o:hralign="center" o:hrstd="t" o:hr="t" fillcolor="gray" stroked="f"/>
                                </w:pict>
                              </w:r>
                            </w:p>
                          </w:tc>
                        </w:tr>
                        <w:tr w:rsidR="004A57CF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311"/>
                                <w:gridCol w:w="1628"/>
                                <w:gridCol w:w="1188"/>
                              </w:tblGrid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  <w:t xml:space="preserve">2. Academic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  <w:t>Calender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  <w:br w:type="page"/>
                                      <w:t xml:space="preserve">Proposed date of Commencement of session / sessions for PHARM. D.: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Commencement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Completion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rHeight w:val="277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64616D" w:rsidP="00522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3</w:t>
                                    </w:r>
                                    <w:r w:rsidR="00522B3F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0</w:t>
                                    </w:r>
                                    <w:r w:rsidR="004A57CF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/0</w:t>
                                    </w:r>
                                    <w:r w:rsidR="00522B3F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7</w:t>
                                    </w:r>
                                    <w:r w:rsidR="004A57CF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/201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7</w:t>
                                    </w:r>
                                    <w:r w:rsidR="004A57CF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64616D" w:rsidP="0064616D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25</w:t>
                                    </w:r>
                                    <w:r w:rsidR="004A57CF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/0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4</w:t>
                                    </w:r>
                                    <w:r w:rsidR="004A57CF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/201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8</w:t>
                                    </w:r>
                                    <w:r w:rsidR="004A57CF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82474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68" style="width:0;height:1.5pt" o:hralign="center" o:hrstd="t" o:hr="t" fillcolor="gray" stroked="f"/>
                                </w:pict>
                              </w:r>
                            </w:p>
                          </w:tc>
                        </w:tr>
                        <w:tr w:rsidR="004A57CF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071"/>
                                <w:gridCol w:w="1489"/>
                                <w:gridCol w:w="1645"/>
                                <w:gridCol w:w="1262"/>
                                <w:gridCol w:w="1660"/>
                              </w:tblGrid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3. Vacation for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t>Pharm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 D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No of Days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No of Days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rHeight w:val="277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Summer 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30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Winter 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15 </w:t>
                                    </w:r>
                                  </w:p>
                                </w:tc>
                              </w:tr>
                            </w:tbl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82474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69" style="width:0;height:1.5pt" o:hralign="center" o:hrstd="t" o:hr="t" fillcolor="gray" stroked="f"/>
                                </w:pict>
                              </w:r>
                            </w:p>
                          </w:tc>
                        </w:tr>
                        <w:tr w:rsidR="004A57CF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567"/>
                                <w:gridCol w:w="4568"/>
                              </w:tblGrid>
                              <w:tr w:rsidR="004A57CF">
                                <w:trPr>
                                  <w:trHeight w:val="277"/>
                                  <w:tblCellSpacing w:w="15" w:type="dxa"/>
                                </w:trPr>
                                <w:tc>
                                  <w:tcPr>
                                    <w:tcW w:w="2500" w:type="pct"/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4. Total No. of working days for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t>Pharm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 D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br w:type="page"/>
                                      <w:t xml:space="preserve">(Requirement not less than 200 working days/year)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Pr="00522B3F" w:rsidRDefault="00522B3F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522B3F">
                                      <w:rPr>
                                        <w:rFonts w:ascii="Arial" w:eastAsia="Times New Roman" w:hAnsi="Arial" w:cs="Arial"/>
                                        <w:b/>
                                        <w:sz w:val="14"/>
                                        <w:szCs w:val="14"/>
                                      </w:rPr>
                                      <w:t>230</w:t>
                                    </w:r>
                                  </w:p>
                                </w:tc>
                              </w:tr>
                            </w:tbl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82474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70" style="width:0;height:1.5pt" o:hralign="center" o:hrstd="t" o:hr="t" fillcolor="gray" stroked="f"/>
                                </w:pict>
                              </w:r>
                            </w:p>
                          </w:tc>
                        </w:tr>
                        <w:tr w:rsidR="004A57CF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311"/>
                                <w:gridCol w:w="1628"/>
                                <w:gridCol w:w="1188"/>
                              </w:tblGrid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5. Date of Commencement of session/ sessions for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t>Pharm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 D Post Baccalaureate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Commencement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Completion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rHeight w:val="277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522B3F" w:rsidP="00522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30</w:t>
                                    </w:r>
                                    <w:r w:rsidR="004A57CF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/0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7</w:t>
                                    </w:r>
                                    <w:r w:rsidR="004A57CF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/201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7</w:t>
                                    </w:r>
                                    <w:r w:rsidR="004A57CF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522B3F" w:rsidP="00522B3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25</w:t>
                                    </w:r>
                                    <w:r w:rsidR="004A57CF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/04/201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8</w:t>
                                    </w:r>
                                    <w:r w:rsidR="004A57CF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82474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71" style="width:0;height:1.5pt" o:hralign="center" o:hrstd="t" o:hr="t" fillcolor="gray" stroked="f"/>
                                </w:pict>
                              </w:r>
                            </w:p>
                          </w:tc>
                        </w:tr>
                        <w:tr w:rsidR="004A57CF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348"/>
                                <w:gridCol w:w="1174"/>
                                <w:gridCol w:w="1297"/>
                                <w:gridCol w:w="996"/>
                                <w:gridCol w:w="1312"/>
                              </w:tblGrid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6. Vacation for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t>Pharm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 D Post Baccalaureate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No of Days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No of Days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rHeight w:val="277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Summer 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30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Winter 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15 </w:t>
                                    </w:r>
                                  </w:p>
                                </w:tc>
                              </w:tr>
                            </w:tbl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82474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72" style="width:0;height:1.5pt" o:hralign="center" o:hrstd="t" o:hr="t" fillcolor="gray" stroked="f"/>
                                </w:pict>
                              </w:r>
                            </w:p>
                          </w:tc>
                        </w:tr>
                        <w:tr w:rsidR="004A57CF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567"/>
                                <w:gridCol w:w="4568"/>
                              </w:tblGrid>
                              <w:tr w:rsidR="004A57CF">
                                <w:trPr>
                                  <w:trHeight w:val="277"/>
                                  <w:tblCellSpacing w:w="15" w:type="dxa"/>
                                </w:trPr>
                                <w:tc>
                                  <w:tcPr>
                                    <w:tcW w:w="2500" w:type="pct"/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7. Total No. of working days for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t>Pharm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 D Post Baccalaureate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br w:type="page"/>
                                      <w:t xml:space="preserve">(Requirement not less than 200 working days/year)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Pr="00A108F8" w:rsidRDefault="00A108F8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A108F8">
                                      <w:rPr>
                                        <w:rFonts w:ascii="Arial" w:eastAsia="Times New Roman" w:hAnsi="Arial" w:cs="Arial"/>
                                        <w:b/>
                                        <w:sz w:val="14"/>
                                        <w:szCs w:val="14"/>
                                      </w:rPr>
                                      <w:t>230</w:t>
                                    </w:r>
                                  </w:p>
                                </w:tc>
                              </w:tr>
                            </w:tbl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82474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73" style="width:0;height:1.5pt" o:hralign="center" o:hrstd="t" o:hr="t" fillcolor="gray" stroked="f"/>
                                </w:pict>
                              </w:r>
                            </w:p>
                          </w:tc>
                        </w:tr>
                        <w:tr w:rsidR="004A57CF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567"/>
                                <w:gridCol w:w="4568"/>
                              </w:tblGrid>
                              <w:tr w:rsidR="004A57CF">
                                <w:trPr>
                                  <w:trHeight w:val="277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8. Time Table copy Enclosed: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500" w:type="pct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a. Pharm. D. course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Yes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b.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Pharm.D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. Post Baccalaureate Course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Yes </w:t>
                                    </w:r>
                                  </w:p>
                                </w:tc>
                              </w:tr>
                            </w:tbl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82474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74" style="width:0;height:1.5pt" o:hralign="center" o:hrstd="t" o:hr="t" fillcolor="gray" stroked="f"/>
                                </w:pict>
                              </w: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 xml:space="preserve">9. Whether the prescribed numbers of classes per week are being conducted as per PCI norms.* 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135"/>
                              </w:tblGrid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Pharm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 xml:space="preserve"> D I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98"/>
                                      <w:gridCol w:w="945"/>
                                      <w:gridCol w:w="1046"/>
                                      <w:gridCol w:w="944"/>
                                      <w:gridCol w:w="1046"/>
                                      <w:gridCol w:w="944"/>
                                      <w:gridCol w:w="1046"/>
                                      <w:gridCol w:w="1207"/>
                                      <w:gridCol w:w="953"/>
                                    </w:tblGrid>
                                    <w:tr w:rsidR="004A57C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>Subject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br w:type="page"/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 xml:space="preserve">No of Theory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 xml:space="preserve">Practical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 xml:space="preserve">Tutorial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>Total No. of classes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br w:type="page"/>
                                            <w:t xml:space="preserve">No. of classes x hours per class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 xml:space="preserve">Remarks of the Inspectors 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br w:type="page"/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br w:type="page"/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br w:type="page"/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br w:type="page"/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br w:type="page"/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br w:type="page"/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Human Anatomy and Physiology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Pharmaceutics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Medicinal Biochemistry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Pharmaceutical Organic Chemist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Pharmaceutical Inorganic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Chemi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Remedial Mathematics/ Biology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 w:type="page"/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Pharm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 xml:space="preserve"> D II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271"/>
                                      <w:gridCol w:w="901"/>
                                      <w:gridCol w:w="998"/>
                                      <w:gridCol w:w="901"/>
                                      <w:gridCol w:w="998"/>
                                      <w:gridCol w:w="901"/>
                                      <w:gridCol w:w="998"/>
                                      <w:gridCol w:w="1152"/>
                                      <w:gridCol w:w="909"/>
                                    </w:tblGrid>
                                    <w:tr w:rsidR="004A57C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>Subject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br w:type="page"/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 xml:space="preserve">No of Theory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 xml:space="preserve">Practical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 xml:space="preserve">Tutorial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>Total No. of classes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br w:type="page"/>
                                            <w:t xml:space="preserve">No. of classes x hours per class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 xml:space="preserve">Remarks of the Inspectors 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br w:type="page"/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br w:type="page"/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br w:type="page"/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br w:type="page"/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br w:type="page"/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br w:type="page"/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Pathophysiology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3939FC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Pharmaceutical Microbiology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Pharmacognosy &amp;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Phytopharmaceu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Pharmacology-I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3939FC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3939FC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Community Pharmacy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3939FC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Pharmacotherapeutics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-I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 w:type="page"/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Pharm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 xml:space="preserve"> D III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271"/>
                                      <w:gridCol w:w="901"/>
                                      <w:gridCol w:w="998"/>
                                      <w:gridCol w:w="901"/>
                                      <w:gridCol w:w="998"/>
                                      <w:gridCol w:w="901"/>
                                      <w:gridCol w:w="998"/>
                                      <w:gridCol w:w="1152"/>
                                      <w:gridCol w:w="909"/>
                                    </w:tblGrid>
                                    <w:tr w:rsidR="004A57C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>Subject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br w:type="page"/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 xml:space="preserve">No of Theory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 xml:space="preserve">Practical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 xml:space="preserve">Tutorial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>Total No. of classes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br w:type="page"/>
                                            <w:t xml:space="preserve">No. of classes x hours per class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 xml:space="preserve">Remarks of the Inspectors 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br w:type="page"/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br w:type="page"/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br w:type="page"/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br w:type="page"/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br w:type="page"/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br w:type="page"/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Pharmacology-II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Pharmaceutical Analysis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Pharmacotherapeutics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-II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Pharmaceutical Jurisprudence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13520C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13520C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Medicinal Chemistry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Pharmaceutical Formulations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 w:type="page"/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Pharm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 xml:space="preserve"> D IV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271"/>
                                      <w:gridCol w:w="901"/>
                                      <w:gridCol w:w="998"/>
                                      <w:gridCol w:w="901"/>
                                      <w:gridCol w:w="998"/>
                                      <w:gridCol w:w="901"/>
                                      <w:gridCol w:w="998"/>
                                      <w:gridCol w:w="1152"/>
                                      <w:gridCol w:w="909"/>
                                    </w:tblGrid>
                                    <w:tr w:rsidR="004A57C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>Subject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br w:type="page"/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 xml:space="preserve">No of Theory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 xml:space="preserve">Practical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 xml:space="preserve">Tutorial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>Total No. of classes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br w:type="page"/>
                                            <w:t xml:space="preserve">No. of classes x hours per class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 xml:space="preserve">Remarks of the Inspectors 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br w:type="page"/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br w:type="page"/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br w:type="page"/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br w:type="page"/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br w:type="page"/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br w:type="page"/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Pharmacotherapeutics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-III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Hospital Pharmacy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Clinical Pharmacy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Biostatistics &amp; Research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Metho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13520C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Biopharmaceutics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&amp;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Pharmacokin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Clinical Toxicology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51095B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 w:type="page"/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Pharm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 xml:space="preserve"> D V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283"/>
                                      <w:gridCol w:w="899"/>
                                      <w:gridCol w:w="997"/>
                                      <w:gridCol w:w="899"/>
                                      <w:gridCol w:w="997"/>
                                      <w:gridCol w:w="899"/>
                                      <w:gridCol w:w="997"/>
                                      <w:gridCol w:w="1150"/>
                                      <w:gridCol w:w="908"/>
                                    </w:tblGrid>
                                    <w:tr w:rsidR="004A57C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>Subject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br w:type="page"/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 xml:space="preserve">No of Theory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 xml:space="preserve">Practical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 xml:space="preserve">Tutorial Classes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>Total No. of classes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br w:type="page"/>
                                            <w:t xml:space="preserve">No. of classes x hours per class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 xml:space="preserve">Remarks of the Inspectors 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br w:type="page"/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br w:type="page"/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br w:type="page"/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br w:type="page"/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>Prescribed No of Hours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br w:type="page"/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>No of Hours Conducted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br w:type="page"/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Clinical Research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51095B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Pharmacoepidemiology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Pharm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51095B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Clinical Pharmacokinetics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51095B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Clerkship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250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Project work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 w:type="page"/>
                                    </w:r>
                                  </w:p>
                                </w:tc>
                              </w:tr>
                            </w:tbl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82474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75" style="width:0;height:1.5pt" o:hralign="center" o:hrstd="t" o:hr="t" fillcolor="gray" stroked="f"/>
                                </w:pict>
                              </w: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10. Work load of Faculty members for Pharm. D. and </w:t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Pharm.D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. Post Baccalaureate </w:t>
                        </w:r>
                      </w:p>
                    </w:tc>
                  </w:tr>
                  <w:tr w:rsidR="004A57CF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F0415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F0415" w:rsidRDefault="00DF0415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4672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4672C" w:rsidRDefault="0004672C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57CF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982474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982474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76" style="width:0;height:1.5pt" o:hralign="center" o:hrstd="t" o:hr="t" fillcolor="gray" stroked="f"/>
                          </w:pic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12. Work load of Faculty members for Pharm. D. </w:t>
                        </w:r>
                      </w:p>
                    </w:tc>
                  </w:tr>
                  <w:tr w:rsidR="004A57CF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88"/>
                          <w:gridCol w:w="1710"/>
                          <w:gridCol w:w="2183"/>
                          <w:gridCol w:w="431"/>
                          <w:gridCol w:w="328"/>
                          <w:gridCol w:w="209"/>
                          <w:gridCol w:w="211"/>
                          <w:gridCol w:w="221"/>
                          <w:gridCol w:w="178"/>
                          <w:gridCol w:w="202"/>
                          <w:gridCol w:w="178"/>
                          <w:gridCol w:w="202"/>
                          <w:gridCol w:w="239"/>
                          <w:gridCol w:w="898"/>
                          <w:gridCol w:w="1569"/>
                        </w:tblGrid>
                        <w:tr w:rsidR="00910EBB" w:rsidTr="000366DD">
                          <w:trPr>
                            <w:divId w:val="57582111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S.No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Name of Faculty</w:t>
                              </w:r>
                            </w:p>
                          </w:tc>
                          <w:tc>
                            <w:tcPr>
                              <w:tcW w:w="1201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Subjects Taught</w:t>
                              </w:r>
                            </w:p>
                          </w:tc>
                          <w:tc>
                            <w:tcPr>
                              <w:tcW w:w="1284" w:type="pct"/>
                              <w:gridSpan w:val="10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D</w:t>
                              </w:r>
                            </w:p>
                          </w:tc>
                          <w:tc>
                            <w:tcPr>
                              <w:tcW w:w="49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Total Work Load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Remarks of the Inspectors</w:t>
                              </w:r>
                            </w:p>
                          </w:tc>
                        </w:tr>
                        <w:tr w:rsidR="0096072C" w:rsidTr="000366DD">
                          <w:trPr>
                            <w:divId w:val="57582111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201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30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245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213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IV</w:t>
                              </w:r>
                            </w:p>
                          </w:tc>
                          <w:tc>
                            <w:tcPr>
                              <w:tcW w:w="230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49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6072C" w:rsidTr="000366DD">
                          <w:trPr>
                            <w:divId w:val="57582111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1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12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1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3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49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6072C" w:rsidTr="000366DD">
                          <w:trPr>
                            <w:divId w:val="575821110"/>
                            <w:trHeight w:hRule="exact" w:val="534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Default="00143E65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Pr="008C4F76" w:rsidRDefault="00143E65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Prof. Dr. S. Mohan</w:t>
                              </w:r>
                            </w:p>
                          </w:tc>
                          <w:tc>
                            <w:tcPr>
                              <w:tcW w:w="1201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Pr="00444B5A" w:rsidRDefault="00143E65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Med </w:t>
                              </w:r>
                              <w:proofErr w:type="spellStart"/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Chem</w:t>
                              </w:r>
                              <w:proofErr w:type="spellEnd"/>
                            </w:p>
                            <w:p w:rsidR="00143E65" w:rsidRPr="00444B5A" w:rsidRDefault="00143E65" w:rsidP="00380E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POC</w:t>
                              </w:r>
                            </w:p>
                            <w:p w:rsidR="00143E65" w:rsidRPr="00444B5A" w:rsidRDefault="00143E65" w:rsidP="00380E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4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0744EA" w:rsidRDefault="000744EA" w:rsidP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  <w:p w:rsidR="000744EA" w:rsidRDefault="000744EA" w:rsidP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0744EA" w:rsidRDefault="000744EA" w:rsidP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8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0744EA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  <w:p w:rsidR="000744EA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0744EA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2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0744EA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0744EA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0744EA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2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0744EA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0744EA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0744EA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  <w:p w:rsidR="000744EA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0744EA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0744EA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0744EA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0744EA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0744EA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0744EA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0744EA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0744EA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0744EA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0744EA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0744EA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0744EA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0744EA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0744EA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3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744EA" w:rsidRDefault="000744EA" w:rsidP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0744EA" w:rsidRDefault="000744EA" w:rsidP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0744EA" w:rsidRDefault="000744EA" w:rsidP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0744EA" w:rsidRDefault="000744EA" w:rsidP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9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143E6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6072C" w:rsidTr="000366DD">
                          <w:trPr>
                            <w:divId w:val="57582111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Default="00143E65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Pr="008C4F76" w:rsidRDefault="00143E65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Prof. Dr. J. </w:t>
                              </w:r>
                              <w:proofErr w:type="spellStart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Saravanan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01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Pr="00444B5A" w:rsidRDefault="00143E65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Med </w:t>
                              </w:r>
                              <w:proofErr w:type="spellStart"/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Chem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4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9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143E6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6072C" w:rsidTr="000366DD">
                          <w:trPr>
                            <w:divId w:val="57582111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Default="00143E65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Pr="008C4F76" w:rsidRDefault="00143E65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Mrs. </w:t>
                              </w:r>
                              <w:proofErr w:type="spellStart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Manju</w:t>
                              </w:r>
                              <w:proofErr w:type="spellEnd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Bhargavi</w:t>
                              </w:r>
                              <w:proofErr w:type="spellEnd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01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Pr="00444B5A" w:rsidRDefault="00143E65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POC</w:t>
                              </w:r>
                            </w:p>
                            <w:p w:rsidR="00143E65" w:rsidRPr="00444B5A" w:rsidRDefault="00143E65" w:rsidP="00380E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4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2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9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0744E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143E6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6072C" w:rsidTr="000366DD">
                          <w:trPr>
                            <w:divId w:val="57582111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Default="00143E65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Pr="008C4F76" w:rsidRDefault="00143E65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Mrs. </w:t>
                              </w:r>
                              <w:proofErr w:type="spellStart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Poornima</w:t>
                              </w:r>
                              <w:proofErr w:type="spellEnd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 K </w:t>
                              </w:r>
                            </w:p>
                          </w:tc>
                          <w:tc>
                            <w:tcPr>
                              <w:tcW w:w="1201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Pr="00444B5A" w:rsidRDefault="00143E65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Med </w:t>
                              </w:r>
                              <w:proofErr w:type="spellStart"/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Chem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4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6E28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6E28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6E28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6E28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6E28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6E28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6E28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6E28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6E28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6E28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9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6E28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143E6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6072C" w:rsidTr="000366DD">
                          <w:trPr>
                            <w:divId w:val="57582111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Default="00143E65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Pr="008C4F76" w:rsidRDefault="00143E65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Prof. Dr. </w:t>
                              </w:r>
                              <w:proofErr w:type="spellStart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Manjula</w:t>
                              </w:r>
                              <w:proofErr w:type="spellEnd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Talluri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01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Pr="00444B5A" w:rsidRDefault="00143E65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Bio.Ph.Ceutics</w:t>
                              </w:r>
                              <w:proofErr w:type="spellEnd"/>
                            </w:p>
                            <w:p w:rsidR="00143E65" w:rsidRPr="00444B5A" w:rsidRDefault="00143E65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4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143E6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1E1DD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1E1DD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1E1DD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1E1DD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9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1E1DD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143E6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6072C" w:rsidTr="000366DD">
                          <w:trPr>
                            <w:divId w:val="57582111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Default="00143E65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Pr="008C4F76" w:rsidRDefault="00143E65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Ms. </w:t>
                              </w:r>
                              <w:proofErr w:type="spellStart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Sudha</w:t>
                              </w:r>
                              <w:proofErr w:type="spellEnd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B.S.</w:t>
                              </w:r>
                            </w:p>
                          </w:tc>
                          <w:tc>
                            <w:tcPr>
                              <w:tcW w:w="1201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Pr="00444B5A" w:rsidRDefault="00143E65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Pharmaceutics </w:t>
                              </w:r>
                            </w:p>
                          </w:tc>
                          <w:tc>
                            <w:tcPr>
                              <w:tcW w:w="24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1E1DD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1E1DD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2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9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143E6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6072C" w:rsidTr="000366DD">
                          <w:trPr>
                            <w:divId w:val="575821110"/>
                            <w:trHeight w:hRule="exact" w:val="27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Default="00143E65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Pr="008C4F76" w:rsidRDefault="00143E65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Mrs. </w:t>
                              </w:r>
                              <w:proofErr w:type="spellStart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Harini</w:t>
                              </w:r>
                              <w:proofErr w:type="spellEnd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Chowdhary</w:t>
                              </w:r>
                              <w:proofErr w:type="spellEnd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01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Pr="00444B5A" w:rsidRDefault="00143E65" w:rsidP="00380E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Pharm. Formulation</w:t>
                              </w:r>
                            </w:p>
                            <w:p w:rsidR="00143E65" w:rsidRPr="00444B5A" w:rsidRDefault="00143E65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4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1E1DD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1E1DD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9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143E6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6072C" w:rsidTr="000366DD">
                          <w:trPr>
                            <w:divId w:val="57582111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Default="00143E65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Pr="008C4F76" w:rsidRDefault="00143E65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Ms. </w:t>
                              </w:r>
                              <w:proofErr w:type="spellStart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Sukharamwala</w:t>
                              </w:r>
                              <w:proofErr w:type="spellEnd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Pinal </w:t>
                              </w:r>
                            </w:p>
                          </w:tc>
                          <w:tc>
                            <w:tcPr>
                              <w:tcW w:w="1201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Pr="00444B5A" w:rsidRDefault="00143E65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Pharm. </w:t>
                              </w:r>
                              <w:proofErr w:type="spellStart"/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Juris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4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1E1DD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1E1DD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9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143E6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6072C" w:rsidTr="000366DD">
                          <w:trPr>
                            <w:divId w:val="57582111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Default="00143E65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Pr="008C4F76" w:rsidRDefault="00143E65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Dr. K.P. </w:t>
                              </w:r>
                              <w:proofErr w:type="spellStart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Shivalinge</w:t>
                              </w:r>
                              <w:proofErr w:type="spellEnd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Gowda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01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Pr="00444B5A" w:rsidRDefault="00143E65" w:rsidP="00433EC5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4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9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143E6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6072C" w:rsidTr="000366DD">
                          <w:trPr>
                            <w:divId w:val="57582111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Default="00143E65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Pr="008C4F76" w:rsidRDefault="00143E65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Mr. </w:t>
                              </w:r>
                              <w:proofErr w:type="spellStart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Mukund</w:t>
                              </w:r>
                              <w:proofErr w:type="spellEnd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Handral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01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Pr="00444B5A" w:rsidRDefault="00143E65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4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9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143E6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6072C" w:rsidTr="000366DD">
                          <w:trPr>
                            <w:divId w:val="57582111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33EC5" w:rsidRDefault="00433EC5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33EC5" w:rsidRPr="008C4F76" w:rsidRDefault="00433EC5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Mrs. O.N. </w:t>
                              </w:r>
                              <w:proofErr w:type="spellStart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Vidya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01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33EC5" w:rsidRPr="00444B5A" w:rsidRDefault="00433EC5" w:rsidP="0096237D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Med.</w:t>
                              </w:r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Bio-</w:t>
                              </w:r>
                              <w:proofErr w:type="spellStart"/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chem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4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3EC5" w:rsidRDefault="00433EC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8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3EC5" w:rsidRDefault="00433EC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3EC5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3EC5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3EC5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3EC5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3EC5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3EC5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3EC5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3EC5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9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3EC5" w:rsidRDefault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3EC5" w:rsidRDefault="00433EC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6072C" w:rsidTr="000366DD">
                          <w:trPr>
                            <w:divId w:val="57582111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33EC5" w:rsidRDefault="00433EC5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33EC5" w:rsidRPr="008C4F76" w:rsidRDefault="00433EC5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Mrs. </w:t>
                              </w:r>
                              <w:proofErr w:type="spellStart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Samhitha</w:t>
                              </w:r>
                              <w:proofErr w:type="spellEnd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J </w:t>
                              </w:r>
                            </w:p>
                          </w:tc>
                          <w:tc>
                            <w:tcPr>
                              <w:tcW w:w="1201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33EC5" w:rsidRPr="00444B5A" w:rsidRDefault="00433EC5" w:rsidP="0096237D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Pharmacology I </w:t>
                              </w:r>
                            </w:p>
                            <w:p w:rsidR="00433EC5" w:rsidRPr="00444B5A" w:rsidRDefault="00433EC5" w:rsidP="0096237D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4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3EC5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237D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8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3EC5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237D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2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3EC5" w:rsidRDefault="00433EC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  <w:p w:rsidR="0096237D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2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3EC5" w:rsidRDefault="00433EC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237D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3EC5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237D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3EC5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237D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3EC5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237D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3EC5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237D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3EC5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237D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3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3EC5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237D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9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3EC5" w:rsidRDefault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03</w:t>
                              </w:r>
                            </w:p>
                            <w:p w:rsidR="006D36B6" w:rsidRDefault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3EC5" w:rsidRDefault="00433EC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6072C" w:rsidTr="000366DD">
                          <w:trPr>
                            <w:divId w:val="57582111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33EC5" w:rsidRDefault="00433EC5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33EC5" w:rsidRPr="008C4F76" w:rsidRDefault="00433EC5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Mrs. </w:t>
                              </w:r>
                              <w:proofErr w:type="spellStart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Aparna</w:t>
                              </w:r>
                              <w:proofErr w:type="spellEnd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Lakshmi</w:t>
                              </w:r>
                              <w:proofErr w:type="spellEnd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01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33EC5" w:rsidRPr="00444B5A" w:rsidRDefault="00433EC5" w:rsidP="0096237D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Pathophysiology</w:t>
                              </w:r>
                              <w:proofErr w:type="spellEnd"/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:rsidR="00433EC5" w:rsidRDefault="00433EC5" w:rsidP="0096237D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Pharmacology II</w:t>
                              </w:r>
                            </w:p>
                            <w:p w:rsidR="00433EC5" w:rsidRPr="00444B5A" w:rsidRDefault="00433EC5" w:rsidP="0096237D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Pharmacology I </w:t>
                              </w:r>
                            </w:p>
                          </w:tc>
                          <w:tc>
                            <w:tcPr>
                              <w:tcW w:w="24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3EC5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237D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237D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3EC5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237D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237D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3EC5" w:rsidRDefault="00433EC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  <w:p w:rsidR="00433EC5" w:rsidRDefault="00433EC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433EC5" w:rsidRDefault="00433EC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3EC5" w:rsidRDefault="00433EC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433EC5" w:rsidRDefault="00433EC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433EC5" w:rsidRDefault="00433EC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3EC5" w:rsidRDefault="00433EC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433EC5" w:rsidRDefault="00433EC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  <w:p w:rsidR="00433EC5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3EC5" w:rsidRDefault="00433EC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433EC5" w:rsidRDefault="00433EC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  <w:p w:rsidR="00433EC5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237D" w:rsidRPr="0096237D" w:rsidRDefault="0096237D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6237D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237D" w:rsidRPr="0096237D" w:rsidRDefault="0096237D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6237D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433EC5" w:rsidRDefault="0096237D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6237D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237D" w:rsidRPr="0096237D" w:rsidRDefault="0096237D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6237D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237D" w:rsidRPr="0096237D" w:rsidRDefault="0096237D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6237D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433EC5" w:rsidRDefault="0096237D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6237D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237D" w:rsidRPr="0096237D" w:rsidRDefault="0096237D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6237D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237D" w:rsidRPr="0096237D" w:rsidRDefault="0096237D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6237D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433EC5" w:rsidRDefault="0096237D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6237D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237D" w:rsidRPr="0096237D" w:rsidRDefault="0096237D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6237D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237D" w:rsidRPr="0096237D" w:rsidRDefault="0096237D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6237D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433EC5" w:rsidRDefault="0096237D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6237D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9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3EC5" w:rsidRDefault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3EC5" w:rsidRDefault="00433EC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6072C" w:rsidTr="000366DD">
                          <w:trPr>
                            <w:divId w:val="57582111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33EC5" w:rsidRDefault="00433EC5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33EC5" w:rsidRPr="008C4F76" w:rsidRDefault="00433EC5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Ms. </w:t>
                              </w:r>
                              <w:proofErr w:type="spellStart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Joyeeta</w:t>
                              </w:r>
                              <w:proofErr w:type="spellEnd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Bhattacharya </w:t>
                              </w:r>
                            </w:p>
                          </w:tc>
                          <w:tc>
                            <w:tcPr>
                              <w:tcW w:w="1201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33EC5" w:rsidRPr="00444B5A" w:rsidRDefault="00433EC5" w:rsidP="0096237D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HAP</w:t>
                              </w:r>
                            </w:p>
                            <w:p w:rsidR="00433EC5" w:rsidRPr="00444B5A" w:rsidRDefault="00433EC5" w:rsidP="0096237D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Pharmacology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-I</w:t>
                              </w:r>
                            </w:p>
                          </w:tc>
                          <w:tc>
                            <w:tcPr>
                              <w:tcW w:w="24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3EC5" w:rsidRDefault="00433EC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  <w:p w:rsidR="00433EC5" w:rsidRDefault="00433EC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3EC5" w:rsidRDefault="00433EC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  <w:p w:rsidR="00433EC5" w:rsidRDefault="00433EC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2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3EC5" w:rsidRDefault="00433EC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433EC5" w:rsidRDefault="00433EC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3EC5" w:rsidRDefault="00433EC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433EC5" w:rsidRDefault="00433EC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3EC5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237D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3EC5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237D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3EC5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237D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3EC5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237D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3EC5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237D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3EC5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237D" w:rsidRDefault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9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3EC5" w:rsidRDefault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3EC5" w:rsidRDefault="00433EC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6072C" w:rsidTr="000366DD">
                          <w:trPr>
                            <w:divId w:val="57582111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Default="00143E65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Pr="008C4F76" w:rsidRDefault="00143E65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Prof. Dr. K. </w:t>
                              </w:r>
                              <w:proofErr w:type="spellStart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Lakshman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01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Pr="00444B5A" w:rsidRDefault="00143E65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Ph. Micro Biology  </w:t>
                              </w:r>
                            </w:p>
                          </w:tc>
                          <w:tc>
                            <w:tcPr>
                              <w:tcW w:w="24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2A5F5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2A5F5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2A5F5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2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2A5F5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2A5F5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2A5F5F" w:rsidP="002A5F5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2A5F5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2A5F5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2A5F5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2A5F5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9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2A5F5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143E6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6072C" w:rsidTr="000366DD">
                          <w:trPr>
                            <w:divId w:val="57582111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A5F5F" w:rsidRDefault="002A5F5F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A5F5F" w:rsidRPr="008C4F76" w:rsidRDefault="002A5F5F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Mrs. </w:t>
                              </w:r>
                              <w:proofErr w:type="spellStart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Vinutha</w:t>
                              </w:r>
                              <w:proofErr w:type="spellEnd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Bhat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01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A5F5F" w:rsidRPr="00444B5A" w:rsidRDefault="002A5F5F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P.Cog</w:t>
                              </w:r>
                              <w:proofErr w:type="spellEnd"/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&amp; </w:t>
                              </w:r>
                              <w:proofErr w:type="spellStart"/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Ph.Ceuticals</w:t>
                              </w:r>
                              <w:proofErr w:type="spellEnd"/>
                            </w:p>
                            <w:p w:rsidR="002A5F5F" w:rsidRPr="00444B5A" w:rsidRDefault="002A5F5F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4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A5F5F" w:rsidRDefault="002A5F5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A5F5F" w:rsidRDefault="002A5F5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A5F5F" w:rsidRDefault="002A5F5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A5F5F" w:rsidRDefault="002A5F5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A5F5F" w:rsidRDefault="002A5F5F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A5F5F" w:rsidRDefault="002A5F5F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A5F5F" w:rsidRDefault="002A5F5F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A5F5F" w:rsidRDefault="002A5F5F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A5F5F" w:rsidRDefault="002A5F5F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A5F5F" w:rsidRDefault="002A5F5F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9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A5F5F" w:rsidRDefault="002A5F5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A5F5F" w:rsidRDefault="002A5F5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6072C" w:rsidTr="000366DD">
                          <w:trPr>
                            <w:divId w:val="57582111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A5F5F" w:rsidRDefault="002A5F5F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A5F5F" w:rsidRPr="008C4F76" w:rsidRDefault="002A5F5F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Mrs. </w:t>
                              </w:r>
                              <w:proofErr w:type="spellStart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Archana</w:t>
                              </w:r>
                              <w:proofErr w:type="spellEnd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V.R </w:t>
                              </w:r>
                            </w:p>
                          </w:tc>
                          <w:tc>
                            <w:tcPr>
                              <w:tcW w:w="1201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A5F5F" w:rsidRPr="00444B5A" w:rsidRDefault="002A5F5F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Ph. </w:t>
                              </w:r>
                              <w:proofErr w:type="spellStart"/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Micro.Biology</w:t>
                              </w:r>
                              <w:proofErr w:type="spellEnd"/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:rsidR="002A5F5F" w:rsidRPr="00444B5A" w:rsidRDefault="002A5F5F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4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A5F5F" w:rsidRDefault="002A5F5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A5F5F" w:rsidRDefault="002A5F5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A5F5F" w:rsidRDefault="002A5F5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A5F5F" w:rsidRDefault="002A5F5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A5F5F" w:rsidRDefault="002A5F5F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A5F5F" w:rsidRDefault="002A5F5F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A5F5F" w:rsidRDefault="002A5F5F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A5F5F" w:rsidRDefault="002A5F5F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A5F5F" w:rsidRDefault="002A5F5F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A5F5F" w:rsidRDefault="002A5F5F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9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A5F5F" w:rsidRDefault="002A5F5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A5F5F" w:rsidRDefault="002A5F5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6072C" w:rsidTr="000366DD">
                          <w:trPr>
                            <w:divId w:val="57582111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Default="00143E65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Pr="008C4F76" w:rsidRDefault="000767A5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Prof. Dr.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Nagaraj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01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Pr="00444B5A" w:rsidRDefault="00143E65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Ph. Analysis</w:t>
                              </w:r>
                            </w:p>
                            <w:p w:rsidR="00143E65" w:rsidRPr="00444B5A" w:rsidRDefault="00143E65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4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9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143E6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6072C" w:rsidTr="000366DD">
                          <w:trPr>
                            <w:divId w:val="575821110"/>
                            <w:trHeight w:val="16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767A5" w:rsidRDefault="000767A5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767A5" w:rsidRPr="008C4F76" w:rsidRDefault="000767A5" w:rsidP="000767A5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Mrs. </w:t>
                              </w:r>
                              <w:proofErr w:type="spellStart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Vijayanthimala</w:t>
                              </w:r>
                              <w:proofErr w:type="spellEnd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P.</w:t>
                              </w:r>
                            </w:p>
                          </w:tc>
                          <w:tc>
                            <w:tcPr>
                              <w:tcW w:w="1201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767A5" w:rsidRPr="00444B5A" w:rsidRDefault="000767A5" w:rsidP="000767A5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Ph. Analysis</w:t>
                              </w:r>
                            </w:p>
                            <w:p w:rsidR="000767A5" w:rsidRPr="00444B5A" w:rsidRDefault="000767A5" w:rsidP="000767A5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4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767A5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767A5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767A5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767A5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767A5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767A5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767A5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767A5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767A5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767A5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9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767A5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767A5" w:rsidRDefault="000767A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6072C" w:rsidTr="000366DD">
                          <w:trPr>
                            <w:divId w:val="57582111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Default="00143E65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Pr="008C4F76" w:rsidRDefault="00143E65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Mr. </w:t>
                              </w:r>
                              <w:proofErr w:type="spellStart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Biswaranjan</w:t>
                              </w:r>
                              <w:proofErr w:type="spellEnd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Patra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01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Pr="00444B5A" w:rsidRDefault="00143E65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Biostatistics &amp; Research Methodology</w:t>
                              </w:r>
                            </w:p>
                            <w:p w:rsidR="00143E65" w:rsidRPr="00444B5A" w:rsidRDefault="00143E65" w:rsidP="00AD73D2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4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AD73D2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8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AD73D2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2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AD73D2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2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AD73D2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AD73D2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AD73D2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  <w:p w:rsidR="00AD73D2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AD73D2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AD73D2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3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AD73D2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9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143E6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6072C" w:rsidTr="00110F36">
                          <w:trPr>
                            <w:divId w:val="575821110"/>
                            <w:trHeight w:hRule="exact" w:val="543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Default="00143E65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Pr="008C4F76" w:rsidRDefault="00143E65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Mrs. </w:t>
                              </w:r>
                              <w:proofErr w:type="spellStart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Amruta</w:t>
                              </w:r>
                              <w:proofErr w:type="spellEnd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Parikshit</w:t>
                              </w:r>
                              <w:proofErr w:type="spellEnd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Khokale</w:t>
                              </w:r>
                              <w:proofErr w:type="spellEnd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01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Pr="00444B5A" w:rsidRDefault="00143E65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PIC</w:t>
                              </w:r>
                            </w:p>
                            <w:p w:rsidR="00143E65" w:rsidRPr="00444B5A" w:rsidRDefault="00143E65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Pha</w:t>
                              </w:r>
                              <w:proofErr w:type="spellEnd"/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. Analysis </w:t>
                              </w:r>
                            </w:p>
                            <w:p w:rsidR="00143E65" w:rsidRPr="00444B5A" w:rsidRDefault="00143E65" w:rsidP="00AD73D2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4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  <w:p w:rsidR="00AD73D2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AD73D2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AD73D2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8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  <w:p w:rsidR="00AD73D2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AD73D2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AD73D2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2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AD73D2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AD73D2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AD73D2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2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AD73D2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AD73D2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AD73D2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AD73D2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  <w:p w:rsidR="00AD73D2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AD73D2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AD73D2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  <w:p w:rsidR="00AD73D2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AD73D2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AD73D2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AD73D2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AD73D2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AD73D2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AD73D2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AD73D2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AD73D2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AD73D2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AD73D2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3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AD73D2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AD73D2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AD73D2" w:rsidRDefault="00AD73D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9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</w:t>
                              </w:r>
                            </w:p>
                            <w:p w:rsidR="006D36B6" w:rsidRDefault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6D36B6" w:rsidRDefault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6D36B6" w:rsidRDefault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143E6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6072C" w:rsidTr="000366DD">
                          <w:trPr>
                            <w:divId w:val="57582111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Default="00143E65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Pr="008C4F76" w:rsidRDefault="00143E65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Dr. R. </w:t>
                              </w:r>
                              <w:proofErr w:type="spellStart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Srinivasan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01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Pr="00444B5A" w:rsidRDefault="00D37C1D" w:rsidP="00380E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Clinical Pharmacy</w:t>
                              </w:r>
                            </w:p>
                            <w:p w:rsidR="00143E65" w:rsidRPr="00444B5A" w:rsidRDefault="00143E65" w:rsidP="00380E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Hospital Pharmacy (Practical)</w:t>
                              </w:r>
                            </w:p>
                            <w:p w:rsidR="00143E65" w:rsidRPr="00444B5A" w:rsidRDefault="00143E65" w:rsidP="00380E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Pharmaco</w:t>
                              </w:r>
                              <w:proofErr w:type="spellEnd"/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 Epidemiology &amp; </w:t>
                              </w:r>
                              <w:proofErr w:type="spellStart"/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Pharmaco</w:t>
                              </w:r>
                              <w:proofErr w:type="spellEnd"/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 Economics </w:t>
                              </w:r>
                            </w:p>
                            <w:p w:rsidR="00143E65" w:rsidRPr="00444B5A" w:rsidRDefault="00143E65" w:rsidP="00380E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4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D36B6" w:rsidRDefault="006D36B6" w:rsidP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6D36B6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6D36B6" w:rsidRPr="006D36B6" w:rsidRDefault="006D36B6" w:rsidP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6D36B6" w:rsidRPr="006D36B6" w:rsidRDefault="006D36B6" w:rsidP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6D36B6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43E65" w:rsidRDefault="00143E65" w:rsidP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8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D36B6" w:rsidRDefault="006D36B6" w:rsidP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6237D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6D36B6" w:rsidRPr="0096237D" w:rsidRDefault="006D36B6" w:rsidP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6D36B6" w:rsidRPr="0096237D" w:rsidRDefault="006D36B6" w:rsidP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6237D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43E65" w:rsidRDefault="00143E65" w:rsidP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2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D36B6" w:rsidRDefault="006D36B6" w:rsidP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6237D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6D36B6" w:rsidRPr="0096237D" w:rsidRDefault="006D36B6" w:rsidP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6D36B6" w:rsidRPr="0096237D" w:rsidRDefault="006D36B6" w:rsidP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6237D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43E65" w:rsidRDefault="00143E65" w:rsidP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2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D36B6" w:rsidRDefault="006D36B6" w:rsidP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6237D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6D36B6" w:rsidRPr="0096237D" w:rsidRDefault="006D36B6" w:rsidP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6D36B6" w:rsidRPr="0096237D" w:rsidRDefault="006D36B6" w:rsidP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6237D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43E65" w:rsidRDefault="00143E65" w:rsidP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D36B6" w:rsidRDefault="006D36B6" w:rsidP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6237D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6D36B6" w:rsidRPr="0096237D" w:rsidRDefault="006D36B6" w:rsidP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6D36B6" w:rsidRPr="0096237D" w:rsidRDefault="006D36B6" w:rsidP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6237D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43E65" w:rsidRDefault="00143E65" w:rsidP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D36B6" w:rsidRDefault="006D36B6" w:rsidP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6237D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6D36B6" w:rsidRPr="0096237D" w:rsidRDefault="006D36B6" w:rsidP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6D36B6" w:rsidRPr="0096237D" w:rsidRDefault="006D36B6" w:rsidP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6237D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43E65" w:rsidRDefault="00143E65" w:rsidP="006D36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D37C1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  <w:p w:rsidR="00D37C1D" w:rsidRDefault="00D37C1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D37C1D" w:rsidRDefault="00D37C1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D37C1D" w:rsidRDefault="00D37C1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D37C1D" w:rsidRDefault="00D37C1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D37C1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  <w:p w:rsidR="00D37C1D" w:rsidRDefault="00D37C1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  <w:p w:rsidR="00D37C1D" w:rsidRDefault="00D37C1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D37C1D" w:rsidRDefault="00D37C1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D37C1D" w:rsidRDefault="00D37C1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D37C1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D37C1D" w:rsidRDefault="00D37C1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D37C1D" w:rsidRDefault="00D37C1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  <w:p w:rsidR="00D37C1D" w:rsidRDefault="00D37C1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D37C1D" w:rsidRDefault="00D37C1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3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D37C1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D37C1D" w:rsidRDefault="00D37C1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D37C1D" w:rsidRDefault="00D37C1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D37C1D" w:rsidRDefault="00D37C1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D37C1D" w:rsidRDefault="00D37C1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9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242A3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143E6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6072C" w:rsidTr="000366DD">
                          <w:trPr>
                            <w:divId w:val="575821110"/>
                            <w:trHeight w:hRule="exact" w:val="88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6072C" w:rsidRPr="008C4F76" w:rsidRDefault="0096072C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Ms. </w:t>
                              </w:r>
                              <w:proofErr w:type="spellStart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Apoorva</w:t>
                              </w:r>
                              <w:proofErr w:type="spellEnd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Dev</w:t>
                              </w:r>
                            </w:p>
                          </w:tc>
                          <w:tc>
                            <w:tcPr>
                              <w:tcW w:w="1201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6072C" w:rsidRPr="0096072C" w:rsidRDefault="0096072C" w:rsidP="0096072C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96072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Pharmacotherapeutics</w:t>
                              </w:r>
                              <w:proofErr w:type="spellEnd"/>
                              <w:r w:rsidRPr="0096072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- I</w:t>
                              </w:r>
                            </w:p>
                            <w:p w:rsidR="0096072C" w:rsidRPr="0096072C" w:rsidRDefault="0096072C" w:rsidP="0096072C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96072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Clinical Research</w:t>
                              </w:r>
                            </w:p>
                            <w:p w:rsidR="0096072C" w:rsidRPr="0096072C" w:rsidRDefault="0096072C" w:rsidP="0096072C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96072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Hospital Pharmacy </w:t>
                              </w:r>
                            </w:p>
                            <w:p w:rsidR="0096072C" w:rsidRDefault="0096072C" w:rsidP="0096072C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96072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Medicinal biochemistry</w:t>
                              </w:r>
                            </w:p>
                          </w:tc>
                          <w:tc>
                            <w:tcPr>
                              <w:tcW w:w="24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8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2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2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3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96072C" w:rsidRDefault="0096072C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9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072C" w:rsidRDefault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6072C" w:rsidRDefault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6072C" w:rsidTr="000366DD">
                          <w:trPr>
                            <w:divId w:val="57582111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Default="00143E65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Pr="008C4F76" w:rsidRDefault="00143E65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Dr. </w:t>
                              </w:r>
                              <w:proofErr w:type="spellStart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Bashwanth</w:t>
                              </w:r>
                              <w:proofErr w:type="spellEnd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01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Pr="00444B5A" w:rsidRDefault="00143E65" w:rsidP="00380E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Community Pharmacy </w:t>
                              </w:r>
                            </w:p>
                            <w:p w:rsidR="00143E65" w:rsidRDefault="00143E65" w:rsidP="00380E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Clinical Toxicology</w:t>
                              </w:r>
                            </w:p>
                            <w:p w:rsidR="00242A38" w:rsidRPr="00444B5A" w:rsidRDefault="00242A38" w:rsidP="00242A38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Clerkship </w:t>
                              </w:r>
                            </w:p>
                            <w:p w:rsidR="00242A38" w:rsidRPr="00444B5A" w:rsidRDefault="00242A38" w:rsidP="00242A3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Internship</w:t>
                              </w:r>
                            </w:p>
                          </w:tc>
                          <w:tc>
                            <w:tcPr>
                              <w:tcW w:w="24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10EBB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10EBB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10EBB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43E65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10EBB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10EBB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10EBB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43E65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42A38" w:rsidRDefault="00242A3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  <w:p w:rsidR="00242A38" w:rsidRDefault="00242A3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242A38" w:rsidRDefault="00242A3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242A38" w:rsidRDefault="00242A3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242A3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242A38" w:rsidRDefault="00242A3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242A38" w:rsidRDefault="00242A3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242A38" w:rsidRDefault="00242A3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10EBB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10EBB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10EBB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43E65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10EBB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10EBB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10EBB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43E65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242A3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242A38" w:rsidRDefault="00242A3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  <w:p w:rsidR="00242A38" w:rsidRDefault="00242A3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242A38" w:rsidRDefault="00242A3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242A3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242A38" w:rsidRDefault="00242A3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242A38" w:rsidRDefault="00242A3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242A38" w:rsidRDefault="00242A3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C5343" w:rsidRDefault="00BC5343" w:rsidP="00BC534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BC5343" w:rsidRDefault="00BC5343" w:rsidP="00BC534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BC5343" w:rsidRDefault="00BC5343" w:rsidP="00BC534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242A38" w:rsidRDefault="00BC5343" w:rsidP="00BC534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42A38" w:rsidRDefault="00242A38" w:rsidP="00242A3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242A38" w:rsidRDefault="00242A38" w:rsidP="00242A3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242A38" w:rsidRDefault="00242A38" w:rsidP="00242A3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9</w:t>
                              </w:r>
                            </w:p>
                            <w:p w:rsidR="00242A38" w:rsidRDefault="00242A38" w:rsidP="00242A3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9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242A3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143E6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6072C" w:rsidTr="000366DD">
                          <w:trPr>
                            <w:divId w:val="57582111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Default="00143E65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Pr="008C4F76" w:rsidRDefault="00143E65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Dr. </w:t>
                              </w:r>
                              <w:proofErr w:type="spellStart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Keerthisree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01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Pr="00444B5A" w:rsidRDefault="00143E65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PT-II</w:t>
                              </w:r>
                            </w:p>
                            <w:p w:rsidR="00143E65" w:rsidRPr="00444B5A" w:rsidRDefault="00143E65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PT-III</w:t>
                              </w:r>
                            </w:p>
                            <w:p w:rsidR="00143E65" w:rsidRPr="00444B5A" w:rsidRDefault="00143E65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4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10EBB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10EBB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43E65" w:rsidRDefault="00143E6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8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10EBB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10EBB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43E65" w:rsidRDefault="00143E6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2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10EBB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10EBB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43E65" w:rsidRDefault="00143E6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2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10EBB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10EBB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43E65" w:rsidRDefault="00143E6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242A3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  <w:p w:rsidR="00242A38" w:rsidRDefault="00242A3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242A38" w:rsidRDefault="00242A3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242A3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  <w:p w:rsidR="00242A38" w:rsidRDefault="00242A3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242A38" w:rsidRDefault="00242A3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242A3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242A38" w:rsidRDefault="00242A3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  <w:p w:rsidR="00242A38" w:rsidRDefault="00242A3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242A3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242A38" w:rsidRDefault="00242A3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  <w:p w:rsidR="00242A38" w:rsidRDefault="00242A3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42A38" w:rsidRDefault="00242A3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242A38" w:rsidRDefault="00242A3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242A38" w:rsidRDefault="00242A38" w:rsidP="00242A3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3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6442B" w:rsidRDefault="00B6442B" w:rsidP="00B6442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B6442B" w:rsidRDefault="00B6442B" w:rsidP="00B6442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43E65" w:rsidRDefault="00143E6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9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242A3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18</w:t>
                              </w:r>
                              <w:r w:rsidR="00B6442B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143E6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6072C" w:rsidTr="000366DD">
                          <w:trPr>
                            <w:divId w:val="57582111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Default="00143E65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Pr="008C4F76" w:rsidRDefault="00143E65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Dr. Mahesh </w:t>
                              </w:r>
                            </w:p>
                          </w:tc>
                          <w:tc>
                            <w:tcPr>
                              <w:tcW w:w="1201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3E65" w:rsidRPr="00444B5A" w:rsidRDefault="00143E65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CPKTDM</w:t>
                              </w:r>
                            </w:p>
                            <w:p w:rsidR="00143E65" w:rsidRPr="00444B5A" w:rsidRDefault="00143E65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Clerkship </w:t>
                              </w:r>
                            </w:p>
                            <w:p w:rsidR="00143E65" w:rsidRPr="00444B5A" w:rsidRDefault="00143E65" w:rsidP="00380EA3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Internship</w:t>
                              </w:r>
                            </w:p>
                          </w:tc>
                          <w:tc>
                            <w:tcPr>
                              <w:tcW w:w="24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10EBB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10EBB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10EBB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43E65" w:rsidRDefault="00143E6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8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10EBB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10EBB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10EBB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43E65" w:rsidRDefault="00143E6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2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10EBB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10EBB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10EBB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43E65" w:rsidRDefault="00143E6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2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10EBB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10EBB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10EBB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43E65" w:rsidRDefault="00143E6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10EBB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10EBB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10EBB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43E65" w:rsidRDefault="00143E6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10EBB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10EBB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10EBB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43E65" w:rsidRDefault="00143E6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10EBB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10EBB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10EBB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43E65" w:rsidRDefault="00143E6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10EBB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10EBB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10EBB" w:rsidRDefault="00910EBB" w:rsidP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43E65" w:rsidRDefault="00143E6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242A3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  <w:p w:rsidR="00910EBB" w:rsidRDefault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242A38" w:rsidRDefault="00242A3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242A38" w:rsidRDefault="00242A3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3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242A3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910EBB" w:rsidRDefault="00910EB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242A38" w:rsidRDefault="00242A3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9</w:t>
                              </w:r>
                            </w:p>
                            <w:p w:rsidR="00242A38" w:rsidRDefault="00242A3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9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F362F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3E65" w:rsidRDefault="00143E6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57CF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982474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982474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77" style="width:0;height:1.5pt" o:hralign="center" o:hrstd="t" o:hr="t" fillcolor="gray" stroked="f"/>
                          </w:pic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13. Workload of Faculty members per week for </w:t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Pharm.D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. (Post Baccalaureate) </w:t>
                        </w:r>
                      </w:p>
                    </w:tc>
                  </w:tr>
                  <w:tr w:rsidR="004A57CF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89"/>
                          <w:gridCol w:w="1087"/>
                          <w:gridCol w:w="2959"/>
                          <w:gridCol w:w="346"/>
                          <w:gridCol w:w="305"/>
                          <w:gridCol w:w="346"/>
                          <w:gridCol w:w="305"/>
                          <w:gridCol w:w="346"/>
                          <w:gridCol w:w="305"/>
                          <w:gridCol w:w="1062"/>
                          <w:gridCol w:w="1697"/>
                        </w:tblGrid>
                        <w:tr w:rsidR="00381DF1" w:rsidTr="00110F36">
                          <w:trPr>
                            <w:divId w:val="14354871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S.No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Name of Faculty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Subjects Taught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D (Post Baccalaureate)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Total Work Load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Remarks of the Inspectors</w:t>
                              </w:r>
                            </w:p>
                          </w:tc>
                        </w:tr>
                        <w:tr w:rsidR="00381DF1" w:rsidTr="00110F36">
                          <w:trPr>
                            <w:divId w:val="14354871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4B4B6D" w:rsidTr="00110F36">
                          <w:trPr>
                            <w:divId w:val="14354871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351F5A" w:rsidTr="00110F36">
                          <w:trPr>
                            <w:divId w:val="143548718"/>
                            <w:trHeight w:val="732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BC5343" w:rsidRDefault="004B4B6D" w:rsidP="00351F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BC5343" w:rsidRPr="008C4F76" w:rsidRDefault="00BC5343" w:rsidP="0096237D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Dr. R. </w:t>
                              </w:r>
                              <w:proofErr w:type="spellStart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Srinivasan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BC5343" w:rsidRPr="00444B5A" w:rsidRDefault="00BC5343" w:rsidP="0096237D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Clinical Pharmacy</w:t>
                              </w:r>
                            </w:p>
                            <w:p w:rsidR="00BC5343" w:rsidRPr="00444B5A" w:rsidRDefault="00BC5343" w:rsidP="0096237D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Hospital Pharmacy (Practical)</w:t>
                              </w:r>
                            </w:p>
                            <w:p w:rsidR="00BC5343" w:rsidRPr="00444B5A" w:rsidRDefault="00BC5343" w:rsidP="0096237D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Pharmaco</w:t>
                              </w:r>
                              <w:proofErr w:type="spellEnd"/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 Epidemiology &amp; </w:t>
                              </w:r>
                              <w:proofErr w:type="spellStart"/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Pharmaco</w:t>
                              </w:r>
                              <w:proofErr w:type="spellEnd"/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 Economics </w:t>
                              </w:r>
                            </w:p>
                            <w:p w:rsidR="00BC5343" w:rsidRPr="00444B5A" w:rsidRDefault="00BC5343" w:rsidP="0096237D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C5343" w:rsidRDefault="00BC5343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  <w:p w:rsidR="00BC5343" w:rsidRDefault="00BC5343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BC5343" w:rsidRDefault="00BC5343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BC5343" w:rsidRDefault="00BC5343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BC5343" w:rsidRDefault="00BC5343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C5343" w:rsidRDefault="00BC5343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  <w:p w:rsidR="00BC5343" w:rsidRDefault="00BC5343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  <w:p w:rsidR="00BC5343" w:rsidRDefault="00BC5343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BC5343" w:rsidRDefault="00BC5343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BC5343" w:rsidRDefault="00BC5343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C5343" w:rsidRDefault="00BC5343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BC5343" w:rsidRDefault="00BC5343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BC5343" w:rsidRDefault="00BC5343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  <w:p w:rsidR="00BC5343" w:rsidRDefault="00BC5343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BC5343" w:rsidRDefault="00BC5343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C5343" w:rsidRDefault="00BC5343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BC5343" w:rsidRDefault="00BC5343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BC5343" w:rsidRDefault="00BC5343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BC5343" w:rsidRDefault="00BC5343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BC5343" w:rsidRDefault="00BC5343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C5343" w:rsidRDefault="00BC5343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A012E2" w:rsidRDefault="00A012E2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A012E2" w:rsidRDefault="00A012E2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A012E2" w:rsidRDefault="00A012E2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A012E2" w:rsidRDefault="00A012E2" w:rsidP="0096072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012E2" w:rsidRDefault="00A012E2" w:rsidP="00A012E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A012E2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A012E2" w:rsidRDefault="00A012E2" w:rsidP="00A012E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A012E2" w:rsidRDefault="00A012E2" w:rsidP="00A012E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A012E2" w:rsidRPr="00A012E2" w:rsidRDefault="00A012E2" w:rsidP="00A012E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BC5343" w:rsidRDefault="00BC5343" w:rsidP="00A012E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C5343" w:rsidRDefault="004B4B6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C5343" w:rsidRDefault="00BC534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110F36" w:rsidTr="001C53E4">
                          <w:trPr>
                            <w:divId w:val="143548718"/>
                            <w:trHeight w:hRule="exact" w:val="75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10F36" w:rsidRDefault="00110F36" w:rsidP="00351F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10F36" w:rsidRPr="008C4F76" w:rsidRDefault="00110F36" w:rsidP="0096237D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Ms. </w:t>
                              </w:r>
                              <w:proofErr w:type="spellStart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Apoorva</w:t>
                              </w:r>
                              <w:proofErr w:type="spellEnd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Dev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10F36" w:rsidRPr="00444B5A" w:rsidRDefault="00110F36" w:rsidP="0096237D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Clinical Research</w:t>
                              </w:r>
                            </w:p>
                            <w:p w:rsidR="00110F36" w:rsidRPr="00444B5A" w:rsidRDefault="00110F36" w:rsidP="0096237D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Hospital Pharmacy</w:t>
                              </w:r>
                            </w:p>
                            <w:p w:rsidR="00110F36" w:rsidRPr="00444B5A" w:rsidRDefault="00110F36" w:rsidP="00BC534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10F36" w:rsidRDefault="00110F36" w:rsidP="00A012E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10F36" w:rsidRDefault="00110F36" w:rsidP="00A012E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  <w:p w:rsidR="00110F36" w:rsidRDefault="00110F36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110F36" w:rsidRDefault="00110F36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110F36" w:rsidRDefault="00110F36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110F36" w:rsidRDefault="00110F36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10F36" w:rsidRDefault="00110F36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10F36" w:rsidRDefault="00110F36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10F36" w:rsidRDefault="00110F36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110F36" w:rsidRDefault="00110F36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110F36" w:rsidRDefault="00110F36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110F36" w:rsidRDefault="00110F36" w:rsidP="00B6442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10F36" w:rsidRDefault="00110F36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  <w:p w:rsidR="00110F36" w:rsidRDefault="00110F36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10F36" w:rsidRDefault="00110F36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110F36" w:rsidRDefault="00110F36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110F36" w:rsidRDefault="00110F36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110F36" w:rsidRDefault="00110F36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10F36" w:rsidRDefault="00110F36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10F36" w:rsidRDefault="00110F36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10F36" w:rsidRDefault="00110F36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110F36" w:rsidRDefault="00110F36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110F36" w:rsidRDefault="00110F36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110F36" w:rsidRDefault="00110F36" w:rsidP="0096237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10F36" w:rsidRPr="008C4F76" w:rsidRDefault="00110F36" w:rsidP="001C53E4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110F36" w:rsidTr="001C53E4">
                          <w:trPr>
                            <w:divId w:val="14354871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10F36" w:rsidRDefault="00110F36" w:rsidP="00351F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10F36" w:rsidRDefault="00110F36" w:rsidP="0096237D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Dr. </w:t>
                              </w:r>
                              <w:proofErr w:type="spellStart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Bashwanth</w:t>
                              </w:r>
                              <w:proofErr w:type="spellEnd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</w:t>
                              </w:r>
                            </w:p>
                            <w:p w:rsidR="00110F36" w:rsidRDefault="00110F36" w:rsidP="0096237D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110F36" w:rsidRPr="008C4F76" w:rsidRDefault="00110F36" w:rsidP="0096237D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10F36" w:rsidRDefault="00110F36" w:rsidP="0096237D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Clinical Toxicology</w:t>
                              </w:r>
                            </w:p>
                            <w:p w:rsidR="00110F36" w:rsidRPr="00444B5A" w:rsidRDefault="00110F36" w:rsidP="0096237D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Clerkship </w:t>
                              </w:r>
                            </w:p>
                            <w:p w:rsidR="00110F36" w:rsidRPr="00444B5A" w:rsidRDefault="00110F36" w:rsidP="0096237D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Internship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10F36" w:rsidRDefault="00110F36" w:rsidP="00A012E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9</w:t>
                              </w:r>
                            </w:p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9</w:t>
                              </w:r>
                            </w:p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10F36" w:rsidRPr="008C4F76" w:rsidRDefault="00110F36" w:rsidP="001C53E4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110F36" w:rsidTr="001C53E4">
                          <w:trPr>
                            <w:divId w:val="143548718"/>
                            <w:trHeight w:val="222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10F36" w:rsidRDefault="00110F36" w:rsidP="00351F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10F36" w:rsidRPr="008C4F76" w:rsidRDefault="00110F36" w:rsidP="0096237D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Dr. </w:t>
                              </w:r>
                              <w:proofErr w:type="spellStart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Keerthisree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10F36" w:rsidRPr="00444B5A" w:rsidRDefault="00110F36" w:rsidP="0096237D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PT-III</w:t>
                              </w:r>
                            </w:p>
                            <w:p w:rsidR="00110F36" w:rsidRPr="00444B5A" w:rsidRDefault="00110F36" w:rsidP="0096237D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10F36" w:rsidRPr="008C4F76" w:rsidRDefault="00110F36" w:rsidP="001C53E4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110F36" w:rsidTr="00110F36">
                          <w:trPr>
                            <w:divId w:val="14354871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10F36" w:rsidRDefault="00110F36" w:rsidP="00351F5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10F36" w:rsidRPr="008C4F76" w:rsidRDefault="00110F36" w:rsidP="0096237D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Dr. Mahesh 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10F36" w:rsidRPr="00444B5A" w:rsidRDefault="00110F36" w:rsidP="0096237D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CPKTDM</w:t>
                              </w:r>
                            </w:p>
                            <w:p w:rsidR="00110F36" w:rsidRPr="00444B5A" w:rsidRDefault="00110F36" w:rsidP="0096237D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Clerkship </w:t>
                              </w:r>
                            </w:p>
                            <w:p w:rsidR="00110F36" w:rsidRPr="00444B5A" w:rsidRDefault="00110F36" w:rsidP="0096237D">
                              <w:pPr>
                                <w:tabs>
                                  <w:tab w:val="left" w:pos="4365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44B5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Internship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10F36" w:rsidRDefault="00110F36" w:rsidP="00381DF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10F36" w:rsidRDefault="00110F36" w:rsidP="00381DF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10F36" w:rsidRDefault="00110F36" w:rsidP="00381DF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10F36" w:rsidRDefault="00110F36" w:rsidP="00381DF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10F36" w:rsidRDefault="00110F36" w:rsidP="00381DF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10F36" w:rsidRDefault="00110F36" w:rsidP="00381DF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9</w:t>
                              </w:r>
                            </w:p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10F36" w:rsidRDefault="00110F36" w:rsidP="00381DF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10F36" w:rsidRDefault="00110F36" w:rsidP="00381DF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10F36" w:rsidRDefault="00110F36" w:rsidP="00381DF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10F36" w:rsidRDefault="00110F36" w:rsidP="00381DF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10F36" w:rsidRDefault="00110F36" w:rsidP="00381DF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  <w:p w:rsidR="00110F36" w:rsidRDefault="00110F36" w:rsidP="00381DF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9</w:t>
                              </w:r>
                            </w:p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10F36" w:rsidRDefault="00110F36" w:rsidP="004B4B6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10F36" w:rsidRDefault="00110F3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57CF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982474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982474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78" style="width:0;height:1.5pt" o:hralign="center" o:hrstd="t" o:hr="t" fillcolor="gray" stroked="f"/>
                          </w:pict>
                        </w:r>
                      </w:p>
                    </w:tc>
                  </w:tr>
                  <w:tr w:rsidR="004A57CF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657"/>
                          <w:gridCol w:w="1833"/>
                          <w:gridCol w:w="1833"/>
                          <w:gridCol w:w="1840"/>
                        </w:tblGrid>
                        <w:tr w:rsidR="004A57CF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 xml:space="preserve">14. Percentage of students qualified in GATE in the last Three Years 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Details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F05C6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Year :  201</w:t>
                              </w:r>
                              <w:r w:rsidR="00F05C63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-201</w:t>
                              </w:r>
                              <w:r w:rsidR="00F05C63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F05C6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Year :  201</w:t>
                              </w:r>
                              <w:r w:rsidR="00F05C63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-201</w:t>
                              </w:r>
                              <w:r w:rsidR="00F05C63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F05C6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Year :  201</w:t>
                              </w:r>
                              <w:r w:rsidR="00F05C63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-201</w:t>
                              </w:r>
                              <w:r w:rsidR="00F05C63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8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No of Students Appeared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C92748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62</w:t>
                              </w:r>
                              <w:r w:rsidR="004A57CF"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No of Student Qualified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2648B4" w:rsidP="005E738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1</w:t>
                              </w:r>
                              <w:r w:rsidR="005E7383"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3</w:t>
                              </w: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Percentage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66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5E7383" w:rsidP="005E7383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21</w:t>
                              </w: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57CF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982474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982474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79" style="width:0;height:1.5pt" o:hralign="center" o:hrstd="t" o:hr="t" fillcolor="gray" stroked="f"/>
                          </w:pic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08"/>
                          <w:gridCol w:w="355"/>
                        </w:tblGrid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15. Whether Professional Society Activities are Conducted (Enclose Details) (ISTE, IPA, APTI, ICTA and Related Societies)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Yes </w:t>
                              </w: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4A57CF" w:rsidRDefault="004A57CF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4A57CF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A57CF" w:rsidRDefault="00982474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982474">
                    <w:rPr>
                      <w:rFonts w:ascii="Arial" w:eastAsia="Times New Roman" w:hAnsi="Arial" w:cs="Arial"/>
                      <w:sz w:val="14"/>
                      <w:szCs w:val="14"/>
                    </w:rPr>
                    <w:pict>
                      <v:rect id="_x0000_i1080" style="width:0;height:1.5pt" o:hralign="center" o:hrstd="t" o:hr="t" fillcolor="gray" stroked="f"/>
                    </w:pict>
                  </w:r>
                </w:p>
              </w:tc>
            </w:tr>
            <w:tr w:rsidR="004A57CF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177"/>
                    <w:gridCol w:w="7014"/>
                  </w:tblGrid>
                  <w:tr w:rsidR="004A57CF">
                    <w:trPr>
                      <w:trHeight w:val="277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4A57CF">
                    <w:trPr>
                      <w:trHeight w:val="277"/>
                      <w:tblCellSpacing w:w="15" w:type="dxa"/>
                    </w:trPr>
                    <w:tc>
                      <w:tcPr>
                        <w:tcW w:w="2132" w:type="dxa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Signature of the Head of the Institution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0010C6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         </w:t>
                        </w:r>
                        <w:r w:rsidR="004A57CF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Signature of the Inspectors 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4A57CF" w:rsidRDefault="004A57CF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br w:type="page"/>
                  </w:r>
                </w:p>
              </w:tc>
            </w:tr>
            <w:tr w:rsidR="004A57CF">
              <w:trPr>
                <w:gridAfter w:val="1"/>
                <w:trHeight w:val="277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A57CF" w:rsidRDefault="004A57CF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5"/>
                      <w:szCs w:val="15"/>
                    </w:rPr>
                    <w:t xml:space="preserve">PART IV - PERSONNEL </w:t>
                  </w:r>
                </w:p>
              </w:tc>
            </w:tr>
            <w:tr w:rsidR="004A57CF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91"/>
                  </w:tblGrid>
                  <w:tr w:rsidR="004A57CF">
                    <w:trPr>
                      <w:trHeight w:val="277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TEACHING STAFF 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 w:rsidP="00254E24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1. Details of Teaching Faculty available with the institution for teaching for </w:t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B.Pharm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and</w:t>
                        </w:r>
                        <w:proofErr w:type="gram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M.Pharm. Courses to be enclosed in the format mentioned below: </w:t>
                        </w:r>
                      </w:p>
                    </w:tc>
                  </w:tr>
                  <w:tr w:rsidR="004A57CF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88"/>
                          <w:gridCol w:w="1292"/>
                          <w:gridCol w:w="951"/>
                          <w:gridCol w:w="1041"/>
                          <w:gridCol w:w="864"/>
                          <w:gridCol w:w="1345"/>
                          <w:gridCol w:w="1290"/>
                          <w:gridCol w:w="974"/>
                          <w:gridCol w:w="1002"/>
                        </w:tblGrid>
                        <w:tr w:rsidR="004F2FE7" w:rsidTr="0007449E">
                          <w:trPr>
                            <w:divId w:val="97452849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S.No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Designation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Qualification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Date of Joining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Teaching Experience (In Years)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State Pharmacy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Coun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Reg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No.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Signature of Faculty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Remarks of Inspector</w:t>
                              </w:r>
                            </w:p>
                          </w:tc>
                        </w:tr>
                        <w:tr w:rsidR="004F2FE7" w:rsidTr="0007449E">
                          <w:trPr>
                            <w:divId w:val="97452849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A57CF" w:rsidRDefault="004A57CF" w:rsidP="00B614D8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S.Mohan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Director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DA48F4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PHD,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19/12/2001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E36E4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</w:t>
                              </w:r>
                              <w:r w:rsidR="00E36E4A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.7 + 15.2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3418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F2FE7" w:rsidTr="0007449E">
                          <w:trPr>
                            <w:divId w:val="97452849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A48F4" w:rsidRDefault="00DA48F4" w:rsidP="00B614D8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J.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Saravanan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Principal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0010C6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PHD,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21/04/2004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F270E5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11.9+14.0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12047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F2FE7" w:rsidTr="0007449E">
                          <w:trPr>
                            <w:divId w:val="97452849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0010C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A48F4" w:rsidRDefault="00DA48F4" w:rsidP="004917BA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Manju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Bhargavi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4917B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4917BA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4917B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21/10/2010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4917B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6.9 + 2.0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4917B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35505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4F2FE7" w:rsidTr="0007449E">
                          <w:trPr>
                            <w:divId w:val="97452849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0010C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A48F4" w:rsidRDefault="00DA48F4" w:rsidP="00B614D8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Shivalinge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Gowda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KP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FD29B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CE5BB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r w:rsidR="00FD29BF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PH.D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09/11/2010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FD29B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6.8 + 1</w:t>
                              </w:r>
                              <w:r w:rsidR="00FD29BF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DE6626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19353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F2FE7" w:rsidTr="0007449E">
                          <w:trPr>
                            <w:divId w:val="97452849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0010C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A48F4" w:rsidRDefault="00DA48F4" w:rsidP="00B614D8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Nagaraj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Professor &amp; HOD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CE5BB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PHD,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31/01/2007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10.6 + 10.6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10097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F2FE7" w:rsidTr="0007449E">
                          <w:trPr>
                            <w:divId w:val="97452849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0010C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A48F4" w:rsidRDefault="00DA48F4" w:rsidP="00B614D8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Mukund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Handral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CE5BB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01/03/2007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10.5 + 6.9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4773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F2FE7" w:rsidTr="0007449E">
                          <w:trPr>
                            <w:divId w:val="97452849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0010C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A48F4" w:rsidRDefault="00DA48F4" w:rsidP="00B614D8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Vijayanthimala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CE5BB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25/05/2005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12.3 + 11.2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26055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F2FE7" w:rsidTr="0007449E">
                          <w:trPr>
                            <w:divId w:val="97452849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0010C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A48F4" w:rsidRDefault="00DA48F4" w:rsidP="00B614D8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K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Lakshman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Professor &amp; HOD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CE5BB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PHD,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07/01/2005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B11B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13.3 + 9.0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18738a2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F2FE7" w:rsidTr="0007449E">
                          <w:trPr>
                            <w:divId w:val="97452849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0010C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A48F4" w:rsidRDefault="00DA48F4" w:rsidP="00B614D8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Girija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K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CE5BB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PHD,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05/12/1996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BB6CC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20.8 + 7.4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15322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F2FE7" w:rsidTr="0007449E">
                          <w:trPr>
                            <w:divId w:val="97452849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0010C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A48F4" w:rsidRDefault="00DA48F4" w:rsidP="00B614D8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Vinutha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Bhat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CE5BB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16/02/2006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0414B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</w:t>
                              </w:r>
                              <w:r w:rsidR="000414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2.1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+ 0.0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38548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F2FE7" w:rsidTr="0007449E">
                          <w:trPr>
                            <w:divId w:val="97452849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0010C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A48F4" w:rsidRDefault="00DA48F4" w:rsidP="00B614D8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sudha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BS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CE5BB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26/10/2009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F1661A" w:rsidP="00F1661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</w:t>
                              </w:r>
                              <w:r w:rsidR="00DA48F4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  <w:r w:rsidR="00DA48F4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+ 0.0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381273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F2FE7" w:rsidTr="0007449E">
                          <w:trPr>
                            <w:divId w:val="97452849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0010C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A48F4" w:rsidRDefault="00DA48F4" w:rsidP="00B614D8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O N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Vidya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CE5BB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M.Sc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09/12/1991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B32DC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B32DCA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B32DCA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+ 0.0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F2FE7" w:rsidTr="0007449E">
                          <w:trPr>
                            <w:divId w:val="97452849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0010C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A48F4" w:rsidRDefault="00DA48F4" w:rsidP="00B614D8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Archana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V 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CE5BB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26/07/2013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4.1 + 0.0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41447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F2FE7" w:rsidTr="0007449E">
                          <w:trPr>
                            <w:divId w:val="97452849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0010C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A48F4" w:rsidRDefault="00DA48F4" w:rsidP="00B614D8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Saniya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Jawed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CE5BB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01/08/2015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2.1 + 0.0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12345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F2FE7" w:rsidTr="0007449E">
                          <w:trPr>
                            <w:divId w:val="97452849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0010C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A48F4" w:rsidRDefault="00DA48F4" w:rsidP="00B614D8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J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Samhitha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CE5BB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01/08/2015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F61377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2.8</w:t>
                              </w:r>
                              <w:r w:rsidR="00DA48F4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+ 2.7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39598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F2FE7" w:rsidTr="0007449E">
                          <w:trPr>
                            <w:divId w:val="97452849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0010C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A48F4" w:rsidRDefault="00DA48F4" w:rsidP="00B614D8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Aparna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Lakshmi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CE5BB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16/08/2016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186B39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5.6 + 1.8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186B39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55699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F2FE7" w:rsidTr="0007449E">
                          <w:trPr>
                            <w:divId w:val="97452849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0010C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A48F4" w:rsidRDefault="00DA48F4" w:rsidP="00B614D8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Joyeeta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Bhattacharya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CE5BB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16/08/2016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3C7143" w:rsidP="003C714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2.5</w:t>
                              </w:r>
                              <w:r w:rsidR="00DA48F4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+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</w:t>
                              </w:r>
                              <w:r w:rsidR="00DA48F4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47643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F2FE7" w:rsidTr="0007449E">
                          <w:trPr>
                            <w:divId w:val="97452849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0010C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A48F4" w:rsidRDefault="00DA48F4" w:rsidP="00B614D8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Amruta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Parikshit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Khokale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CE5BB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6E28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07/11/2016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F1661A" w:rsidP="00F1661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1.5 + 2.0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380EA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74570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F2FE7" w:rsidTr="0007449E">
                          <w:trPr>
                            <w:divId w:val="97452849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A48F4" w:rsidRDefault="00DA48F4" w:rsidP="00B614D8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Anjali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Nayak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CE5BB3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21/08/2017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91640C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0.</w:t>
                              </w:r>
                              <w:r w:rsidR="0091640C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+</w:t>
                              </w:r>
                              <w:r w:rsidR="0091640C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91640C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51795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DA48F4" w:rsidTr="0007449E">
                          <w:trPr>
                            <w:divId w:val="97452849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DA48F4" w:rsidRDefault="00DA48F4" w:rsidP="00B614D8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Poornima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K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0010C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 w:rsidP="000010C6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59246F" w:rsidP="0059246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    11/08/216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5C5BD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1.8+1.0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0F6CB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41994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A48F4" w:rsidRDefault="00DA48F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34549" w:rsidTr="0007449E">
                          <w:trPr>
                            <w:divId w:val="97452849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34549" w:rsidRDefault="0003454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34549" w:rsidRDefault="00034549" w:rsidP="00B614D8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Satish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CS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34549" w:rsidRDefault="00034549" w:rsidP="000010C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Professor &amp; HOD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34549" w:rsidRDefault="00034549" w:rsidP="000010C6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PHD,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34549" w:rsidRDefault="00034549" w:rsidP="000010C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02/05/2007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34549" w:rsidRDefault="00034549" w:rsidP="000010C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10.3+3.9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34549" w:rsidRDefault="00034549" w:rsidP="000010C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30600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34549" w:rsidRDefault="0003454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34549" w:rsidRDefault="0003454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34549" w:rsidTr="0007449E">
                          <w:trPr>
                            <w:divId w:val="97452849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34549" w:rsidRDefault="0003454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34549" w:rsidRDefault="00034549" w:rsidP="00B614D8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Manjulla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T</w:t>
                              </w:r>
                              <w:r w:rsidR="0059246F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alluri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34549" w:rsidRDefault="00034549" w:rsidP="000010C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Professor</w:t>
                              </w:r>
                              <w:r w:rsidR="00A2511C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34549" w:rsidRDefault="00034549" w:rsidP="000010C6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, PHD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34549" w:rsidRDefault="00CF489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19/08/2010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34549" w:rsidRDefault="00CF489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17.9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34549" w:rsidRDefault="0007449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029376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34549" w:rsidRDefault="0003454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34549" w:rsidRDefault="0003454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34549" w:rsidTr="0007449E">
                          <w:trPr>
                            <w:divId w:val="97452849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034549" w:rsidRDefault="0003454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034549" w:rsidRDefault="00A2511C" w:rsidP="00B614D8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Harini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Chowdary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Vadlamudi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034549" w:rsidRDefault="00034549" w:rsidP="000010C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034549" w:rsidRDefault="00034549" w:rsidP="000010C6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034549" w:rsidRDefault="008C44D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10/08/2015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034549" w:rsidRDefault="008C44D9" w:rsidP="0016492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2.8+</w:t>
                              </w:r>
                              <w:r w:rsidR="0016492B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16492B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034549" w:rsidRDefault="008C44D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A167041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034549" w:rsidRDefault="0003454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034549" w:rsidRDefault="0003454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34549" w:rsidTr="0007449E">
                          <w:trPr>
                            <w:divId w:val="97452849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034549" w:rsidRDefault="0003454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034549" w:rsidRDefault="00A2511C" w:rsidP="00B614D8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Pinal H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Sukaramwala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034549" w:rsidRDefault="00034549" w:rsidP="000010C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034549" w:rsidRDefault="00034549" w:rsidP="000010C6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034549" w:rsidRDefault="00E7343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04/10/2017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034549" w:rsidRDefault="00E7343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034549" w:rsidRDefault="00E7343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G57197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034549" w:rsidRDefault="0003454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034549" w:rsidRDefault="0003454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34549" w:rsidTr="0007449E">
                          <w:trPr>
                            <w:divId w:val="974528499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034549" w:rsidRDefault="0003454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034549" w:rsidRDefault="00034549" w:rsidP="004F2FE7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Biswarnjan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Patra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034549" w:rsidRDefault="00034549" w:rsidP="000010C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034549" w:rsidRDefault="00034549" w:rsidP="000010C6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034549" w:rsidRDefault="009C166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01/10/2007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034549" w:rsidRDefault="009C166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034549" w:rsidRDefault="009C166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15791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034549" w:rsidRDefault="0003454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034549" w:rsidRDefault="0003454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57CF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982474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982474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81" style="width:0;height:1.5pt" o:hralign="center" o:hrstd="t" o:hr="t" fillcolor="gray" stroked="f"/>
                          </w:pic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2. Details of Teaching Faculty exclusively available teaching for Pharm. D. Course to be enclosed in the format mentioned below: </w:t>
                        </w:r>
                      </w:p>
                    </w:tc>
                  </w:tr>
                  <w:tr w:rsidR="004A57CF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88"/>
                          <w:gridCol w:w="1254"/>
                          <w:gridCol w:w="1218"/>
                          <w:gridCol w:w="1127"/>
                          <w:gridCol w:w="875"/>
                          <w:gridCol w:w="1292"/>
                          <w:gridCol w:w="1179"/>
                          <w:gridCol w:w="897"/>
                          <w:gridCol w:w="917"/>
                        </w:tblGrid>
                        <w:tr w:rsidR="0067737A" w:rsidTr="0067737A">
                          <w:trPr>
                            <w:divId w:val="1081023550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S.No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8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Designation</w:t>
                              </w:r>
                            </w:p>
                          </w:tc>
                          <w:tc>
                            <w:tcPr>
                              <w:tcW w:w="158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Qualification</w:t>
                              </w:r>
                            </w:p>
                          </w:tc>
                          <w:tc>
                            <w:tcPr>
                              <w:tcW w:w="113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Date of Joining</w:t>
                              </w:r>
                            </w:p>
                          </w:tc>
                          <w:tc>
                            <w:tcPr>
                              <w:tcW w:w="223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Teaching Experience (In Years)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State Pharmacy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Coun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Reg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No.</w:t>
                              </w:r>
                            </w:p>
                          </w:tc>
                          <w:tc>
                            <w:tcPr>
                              <w:tcW w:w="130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Signature of Faculty</w:t>
                              </w: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Remarks of Inspector</w:t>
                              </w:r>
                            </w:p>
                          </w:tc>
                        </w:tr>
                        <w:tr w:rsidR="004C40AC" w:rsidTr="0067737A">
                          <w:trPr>
                            <w:divId w:val="1081023550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51F7" w:rsidRDefault="00BD51F7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18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BD51F7" w:rsidRDefault="0092160B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R. </w:t>
                              </w:r>
                              <w:proofErr w:type="spellStart"/>
                              <w:r w:rsidR="00BD51F7"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Srinivasan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51F7" w:rsidRDefault="00BD51F7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Asst.Prof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&amp; HOD</w:t>
                              </w:r>
                            </w:p>
                          </w:tc>
                          <w:tc>
                            <w:tcPr>
                              <w:tcW w:w="158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BD51F7" w:rsidRDefault="0032599D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Ph.D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113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51F7" w:rsidRDefault="000010C6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    </w:t>
                              </w:r>
                              <w:r w:rsidR="0001140B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10/03/2010</w:t>
                              </w:r>
                            </w:p>
                          </w:tc>
                          <w:tc>
                            <w:tcPr>
                              <w:tcW w:w="223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51F7" w:rsidRDefault="0001140B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12.0+8.0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51F7" w:rsidRDefault="0001140B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46483</w:t>
                              </w:r>
                            </w:p>
                          </w:tc>
                          <w:tc>
                            <w:tcPr>
                              <w:tcW w:w="130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51F7" w:rsidRDefault="00BD51F7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51F7" w:rsidRDefault="00BD51F7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C40AC" w:rsidTr="0067737A">
                          <w:trPr>
                            <w:divId w:val="1081023550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671F2" w:rsidRDefault="002E3E17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671F2" w:rsidRDefault="000671F2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Apoorva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Dev M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671F2" w:rsidRDefault="000671F2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158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671F2" w:rsidRDefault="000671F2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113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671F2" w:rsidRDefault="000671F2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02/11/2011</w:t>
                              </w:r>
                            </w:p>
                          </w:tc>
                          <w:tc>
                            <w:tcPr>
                              <w:tcW w:w="223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671F2" w:rsidRDefault="000671F2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5.8 + 0.0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671F2" w:rsidRDefault="000671F2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41227</w:t>
                              </w:r>
                            </w:p>
                          </w:tc>
                          <w:tc>
                            <w:tcPr>
                              <w:tcW w:w="130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671F2" w:rsidRDefault="000671F2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671F2" w:rsidRDefault="000671F2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4C40AC" w:rsidTr="0067737A">
                          <w:trPr>
                            <w:divId w:val="1081023550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B05E7" w:rsidRDefault="003B05E7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8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3B05E7" w:rsidRDefault="003B05E7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S.Mohan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B05E7" w:rsidRDefault="003B05E7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Principal/Director</w:t>
                              </w:r>
                            </w:p>
                          </w:tc>
                          <w:tc>
                            <w:tcPr>
                              <w:tcW w:w="158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B05E7" w:rsidRDefault="0032599D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Ph.D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113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B05E7" w:rsidRDefault="003B05E7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19/12/2001</w:t>
                              </w:r>
                            </w:p>
                          </w:tc>
                          <w:tc>
                            <w:tcPr>
                              <w:tcW w:w="223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B05E7" w:rsidRDefault="003B05E7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</w:t>
                              </w:r>
                              <w:r w:rsidR="00F27B45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.7 + 1</w:t>
                              </w:r>
                              <w:r w:rsidR="00F27B45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.2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B05E7" w:rsidRDefault="003B05E7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3418</w:t>
                              </w:r>
                            </w:p>
                          </w:tc>
                          <w:tc>
                            <w:tcPr>
                              <w:tcW w:w="130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B05E7" w:rsidRDefault="003B05E7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B05E7" w:rsidRDefault="003B05E7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4C40AC" w:rsidTr="0067737A">
                          <w:trPr>
                            <w:divId w:val="1081023550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8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Saravanan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Principal</w:t>
                              </w:r>
                            </w:p>
                          </w:tc>
                          <w:tc>
                            <w:tcPr>
                              <w:tcW w:w="158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Ph.D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113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995451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21/04/2004</w:t>
                              </w:r>
                            </w:p>
                          </w:tc>
                          <w:tc>
                            <w:tcPr>
                              <w:tcW w:w="223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11.9+14.0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12047</w:t>
                              </w:r>
                            </w:p>
                          </w:tc>
                          <w:tc>
                            <w:tcPr>
                              <w:tcW w:w="130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4C40AC" w:rsidTr="0067737A">
                          <w:trPr>
                            <w:divId w:val="1081023550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8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Biswaranjan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Patra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158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113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01/10/2007</w:t>
                              </w:r>
                            </w:p>
                          </w:tc>
                          <w:tc>
                            <w:tcPr>
                              <w:tcW w:w="223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10.6 + 0.0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15791</w:t>
                              </w:r>
                            </w:p>
                          </w:tc>
                          <w:tc>
                            <w:tcPr>
                              <w:tcW w:w="130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4C40AC" w:rsidTr="0067737A">
                          <w:trPr>
                            <w:divId w:val="1081023550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8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Vinutha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Bhat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158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113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16/02/2006</w:t>
                              </w:r>
                            </w:p>
                          </w:tc>
                          <w:tc>
                            <w:tcPr>
                              <w:tcW w:w="223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185C61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12.1</w:t>
                              </w:r>
                              <w:r w:rsidR="00F27B45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+ 0.0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38548</w:t>
                              </w:r>
                            </w:p>
                          </w:tc>
                          <w:tc>
                            <w:tcPr>
                              <w:tcW w:w="130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4C40AC" w:rsidTr="0067737A">
                          <w:trPr>
                            <w:divId w:val="1081023550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8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Archana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V 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158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113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26/07/2013</w:t>
                              </w:r>
                            </w:p>
                          </w:tc>
                          <w:tc>
                            <w:tcPr>
                              <w:tcW w:w="223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4.</w:t>
                              </w:r>
                              <w:r w:rsidR="003F22B8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9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+ 0.0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41447</w:t>
                              </w:r>
                            </w:p>
                          </w:tc>
                          <w:tc>
                            <w:tcPr>
                              <w:tcW w:w="130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4C40AC" w:rsidTr="0067737A">
                          <w:trPr>
                            <w:divId w:val="1081023550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8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K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Lakshman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Professor &amp; HOD</w:t>
                              </w:r>
                            </w:p>
                          </w:tc>
                          <w:tc>
                            <w:tcPr>
                              <w:tcW w:w="158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Ph.D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113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07/01/2005</w:t>
                              </w:r>
                            </w:p>
                          </w:tc>
                          <w:tc>
                            <w:tcPr>
                              <w:tcW w:w="223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13.3 + 9.0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18738a2</w:t>
                              </w:r>
                            </w:p>
                          </w:tc>
                          <w:tc>
                            <w:tcPr>
                              <w:tcW w:w="130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4C40AC" w:rsidTr="0067737A">
                          <w:trPr>
                            <w:divId w:val="1081023550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8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Manjula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Taluri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721F08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F27B45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Professor</w:t>
                              </w:r>
                            </w:p>
                          </w:tc>
                          <w:tc>
                            <w:tcPr>
                              <w:tcW w:w="158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Ph.D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113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19/08/2010</w:t>
                              </w:r>
                            </w:p>
                          </w:tc>
                          <w:tc>
                            <w:tcPr>
                              <w:tcW w:w="223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A53824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10+7.9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721F08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029376</w:t>
                              </w:r>
                            </w:p>
                          </w:tc>
                          <w:tc>
                            <w:tcPr>
                              <w:tcW w:w="130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4C40AC" w:rsidTr="0067737A">
                          <w:trPr>
                            <w:divId w:val="1081023550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8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Sudha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BS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158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113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26/10/2009</w:t>
                              </w:r>
                            </w:p>
                          </w:tc>
                          <w:tc>
                            <w:tcPr>
                              <w:tcW w:w="223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8.6 + 0.0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381273</w:t>
                              </w:r>
                            </w:p>
                          </w:tc>
                          <w:tc>
                            <w:tcPr>
                              <w:tcW w:w="130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4C40AC" w:rsidTr="0067737A">
                          <w:trPr>
                            <w:divId w:val="1081023550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8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Manju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Bhargavi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158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113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21/10/2010</w:t>
                              </w:r>
                            </w:p>
                          </w:tc>
                          <w:tc>
                            <w:tcPr>
                              <w:tcW w:w="223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6.9 + 2.0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35505</w:t>
                              </w:r>
                            </w:p>
                          </w:tc>
                          <w:tc>
                            <w:tcPr>
                              <w:tcW w:w="130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4C40AC" w:rsidTr="0067737A">
                          <w:trPr>
                            <w:divId w:val="1081023550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8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Poornima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K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</w:pPr>
                              <w:proofErr w:type="spellStart"/>
                              <w:r w:rsidRPr="00565CA8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 w:rsidRPr="00565CA8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158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113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995451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11/08/216</w:t>
                              </w:r>
                            </w:p>
                          </w:tc>
                          <w:tc>
                            <w:tcPr>
                              <w:tcW w:w="223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6573A9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1.8+1.0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0F6CB6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41994</w:t>
                              </w:r>
                            </w:p>
                          </w:tc>
                          <w:tc>
                            <w:tcPr>
                              <w:tcW w:w="130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4C40AC" w:rsidTr="0067737A">
                          <w:trPr>
                            <w:divId w:val="1081023550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8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Harini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Chowdary</w:t>
                              </w:r>
                              <w:proofErr w:type="spellEnd"/>
                              <w:r w:rsidR="004C40AC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V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</w:pPr>
                              <w:proofErr w:type="spellStart"/>
                              <w:r w:rsidRPr="00565CA8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 w:rsidRPr="00565CA8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158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113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10/08/2015</w:t>
                              </w:r>
                            </w:p>
                          </w:tc>
                          <w:tc>
                            <w:tcPr>
                              <w:tcW w:w="223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2.8+ 2.8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A167041</w:t>
                              </w:r>
                            </w:p>
                          </w:tc>
                          <w:tc>
                            <w:tcPr>
                              <w:tcW w:w="130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4C40AC" w:rsidTr="0067737A">
                          <w:trPr>
                            <w:divId w:val="1081023550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8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Pinal H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Sukaramwala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</w:pPr>
                              <w:proofErr w:type="spellStart"/>
                              <w:r w:rsidRPr="00565CA8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 w:rsidRPr="00565CA8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158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113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04/10/2017</w:t>
                              </w:r>
                            </w:p>
                          </w:tc>
                          <w:tc>
                            <w:tcPr>
                              <w:tcW w:w="223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0.6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G57197</w:t>
                              </w:r>
                            </w:p>
                          </w:tc>
                          <w:tc>
                            <w:tcPr>
                              <w:tcW w:w="130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4C40AC" w:rsidTr="0067737A">
                          <w:trPr>
                            <w:divId w:val="1081023550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8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J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Samhitha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158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113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01/08/2015</w:t>
                              </w:r>
                            </w:p>
                          </w:tc>
                          <w:tc>
                            <w:tcPr>
                              <w:tcW w:w="223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2.8 + 2.7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39598</w:t>
                              </w:r>
                            </w:p>
                          </w:tc>
                          <w:tc>
                            <w:tcPr>
                              <w:tcW w:w="130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4C40AC" w:rsidTr="0067737A">
                          <w:trPr>
                            <w:divId w:val="1081023550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8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Joyeeta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Bhattacharya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158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113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16/08/2016</w:t>
                              </w:r>
                            </w:p>
                          </w:tc>
                          <w:tc>
                            <w:tcPr>
                              <w:tcW w:w="223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2.5 + 1.8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47643</w:t>
                              </w:r>
                            </w:p>
                          </w:tc>
                          <w:tc>
                            <w:tcPr>
                              <w:tcW w:w="130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4C40AC" w:rsidTr="0067737A">
                          <w:trPr>
                            <w:divId w:val="1081023550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8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Amruta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Parkshit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Khokale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158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113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07/11/2016</w:t>
                              </w:r>
                            </w:p>
                          </w:tc>
                          <w:tc>
                            <w:tcPr>
                              <w:tcW w:w="223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1.5 + 2.0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74570</w:t>
                              </w:r>
                            </w:p>
                          </w:tc>
                          <w:tc>
                            <w:tcPr>
                              <w:tcW w:w="130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4C40AC" w:rsidTr="0067737A">
                          <w:trPr>
                            <w:divId w:val="1081023550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8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O N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Vidya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158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M.Sc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09/12/1991</w:t>
                              </w:r>
                            </w:p>
                          </w:tc>
                          <w:tc>
                            <w:tcPr>
                              <w:tcW w:w="223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27.5 + 0.0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0000</w:t>
                              </w:r>
                            </w:p>
                          </w:tc>
                          <w:tc>
                            <w:tcPr>
                              <w:tcW w:w="130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4C40AC" w:rsidTr="0067737A">
                          <w:trPr>
                            <w:divId w:val="1081023550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8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Aparna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Lakshmi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I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158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113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16/08/2016</w:t>
                              </w:r>
                            </w:p>
                          </w:tc>
                          <w:tc>
                            <w:tcPr>
                              <w:tcW w:w="223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5.6 + 1.8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55699</w:t>
                              </w:r>
                            </w:p>
                          </w:tc>
                          <w:tc>
                            <w:tcPr>
                              <w:tcW w:w="130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4C40AC" w:rsidTr="0067737A">
                          <w:trPr>
                            <w:divId w:val="1081023550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8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Vijayanthimala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P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158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113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25/05/2005</w:t>
                              </w:r>
                            </w:p>
                          </w:tc>
                          <w:tc>
                            <w:tcPr>
                              <w:tcW w:w="223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12.3 + 11.2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26055</w:t>
                              </w:r>
                            </w:p>
                          </w:tc>
                          <w:tc>
                            <w:tcPr>
                              <w:tcW w:w="130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C40AC" w:rsidTr="0067737A">
                          <w:trPr>
                            <w:divId w:val="1081023550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8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27B45" w:rsidRPr="008C4F76" w:rsidRDefault="00F27B45" w:rsidP="004C40AC">
                              <w:pPr>
                                <w:tabs>
                                  <w:tab w:val="left" w:pos="4365"/>
                                </w:tabs>
                                <w:spacing w:line="360" w:lineRule="auto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Bashwanth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P</w:t>
                              </w:r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158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Pharm.D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02/04/2018</w:t>
                              </w:r>
                            </w:p>
                          </w:tc>
                          <w:tc>
                            <w:tcPr>
                              <w:tcW w:w="223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3878EE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30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C40AC" w:rsidTr="0067737A">
                          <w:trPr>
                            <w:divId w:val="1081023550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8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27B45" w:rsidRPr="008C4F76" w:rsidRDefault="00F27B45" w:rsidP="004C40AC">
                              <w:pPr>
                                <w:tabs>
                                  <w:tab w:val="left" w:pos="4365"/>
                                </w:tabs>
                                <w:spacing w:line="360" w:lineRule="auto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Keerthisree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G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158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Pharm.D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02/04/2018</w:t>
                              </w:r>
                            </w:p>
                          </w:tc>
                          <w:tc>
                            <w:tcPr>
                              <w:tcW w:w="223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3878EE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30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C40AC" w:rsidTr="0067737A">
                          <w:trPr>
                            <w:divId w:val="1081023550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8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27B45" w:rsidRPr="008C4F76" w:rsidRDefault="00F27B45" w:rsidP="004C40AC">
                              <w:pPr>
                                <w:tabs>
                                  <w:tab w:val="left" w:pos="4365"/>
                                </w:tabs>
                                <w:spacing w:line="360" w:lineRule="auto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Mahesh 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158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Pharm.D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02/04/2018</w:t>
                              </w:r>
                            </w:p>
                          </w:tc>
                          <w:tc>
                            <w:tcPr>
                              <w:tcW w:w="223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3878EE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30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27B45" w:rsidRDefault="00F27B45" w:rsidP="004C40A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57CF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982474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982474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82" style="width:0;height:1.5pt" o:hralign="center" o:hrstd="t" o:hr="t" fillcolor="gray" stroked="f"/>
                          </w:pic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3. Details of Teaching Faculty available for teaching for Pharm. D. and </w:t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Pharm.D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. (Post Baccalaureate) Course to be enclosed in the format mentioned below: </w:t>
                        </w:r>
                      </w:p>
                    </w:tc>
                  </w:tr>
                  <w:tr w:rsidR="004A57CF">
                    <w:trPr>
                      <w:tblCellSpacing w:w="7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13608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88"/>
                          <w:gridCol w:w="1830"/>
                          <w:gridCol w:w="1177"/>
                          <w:gridCol w:w="1154"/>
                          <w:gridCol w:w="1003"/>
                          <w:gridCol w:w="1186"/>
                          <w:gridCol w:w="1777"/>
                          <w:gridCol w:w="1884"/>
                          <w:gridCol w:w="1178"/>
                          <w:gridCol w:w="2031"/>
                        </w:tblGrid>
                        <w:tr w:rsidR="0007449E" w:rsidTr="0067737A">
                          <w:trPr>
                            <w:divId w:val="189073261"/>
                            <w:trHeight w:val="288"/>
                          </w:trPr>
                          <w:tc>
                            <w:tcPr>
                              <w:tcW w:w="38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S.No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11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Designation</w:t>
                              </w:r>
                            </w:p>
                          </w:tc>
                          <w:tc>
                            <w:tcPr>
                              <w:tcW w:w="115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Qualification</w:t>
                              </w:r>
                            </w:p>
                          </w:tc>
                          <w:tc>
                            <w:tcPr>
                              <w:tcW w:w="100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Date of Joining</w:t>
                              </w:r>
                            </w:p>
                          </w:tc>
                          <w:tc>
                            <w:tcPr>
                              <w:tcW w:w="2963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Teaching Experience</w:t>
                              </w:r>
                            </w:p>
                          </w:tc>
                          <w:tc>
                            <w:tcPr>
                              <w:tcW w:w="188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State Pharmacy Council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Reg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No.</w:t>
                              </w:r>
                            </w:p>
                          </w:tc>
                          <w:tc>
                            <w:tcPr>
                              <w:tcW w:w="11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Signature of the Faculty</w:t>
                              </w:r>
                            </w:p>
                          </w:tc>
                          <w:tc>
                            <w:tcPr>
                              <w:tcW w:w="20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Remarks of the Inspectors</w:t>
                              </w:r>
                            </w:p>
                          </w:tc>
                        </w:tr>
                        <w:tr w:rsidR="0007449E" w:rsidTr="0067737A">
                          <w:trPr>
                            <w:divId w:val="189073261"/>
                            <w:trHeight w:val="288"/>
                          </w:trPr>
                          <w:tc>
                            <w:tcPr>
                              <w:tcW w:w="38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5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8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After UG In Years</w:t>
                              </w:r>
                            </w:p>
                          </w:tc>
                          <w:tc>
                            <w:tcPr>
                              <w:tcW w:w="17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After PG In Years</w:t>
                              </w:r>
                            </w:p>
                          </w:tc>
                          <w:tc>
                            <w:tcPr>
                              <w:tcW w:w="188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7449E" w:rsidTr="0067737A">
                          <w:trPr>
                            <w:divId w:val="189073261"/>
                            <w:trHeight w:val="288"/>
                          </w:trPr>
                          <w:tc>
                            <w:tcPr>
                              <w:tcW w:w="38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R. </w:t>
                              </w:r>
                              <w:proofErr w:type="spellStart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Srinivasan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Asst.Prof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&amp; HOD</w:t>
                              </w:r>
                            </w:p>
                          </w:tc>
                          <w:tc>
                            <w:tcPr>
                              <w:tcW w:w="115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, PHD,</w:t>
                              </w:r>
                            </w:p>
                          </w:tc>
                          <w:tc>
                            <w:tcPr>
                              <w:tcW w:w="100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10/03/2010</w:t>
                              </w:r>
                            </w:p>
                          </w:tc>
                          <w:tc>
                            <w:tcPr>
                              <w:tcW w:w="118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7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88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46483</w:t>
                              </w:r>
                            </w:p>
                          </w:tc>
                          <w:tc>
                            <w:tcPr>
                              <w:tcW w:w="11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7449E" w:rsidTr="0067737A">
                          <w:trPr>
                            <w:divId w:val="189073261"/>
                            <w:trHeight w:val="288"/>
                          </w:trPr>
                          <w:tc>
                            <w:tcPr>
                              <w:tcW w:w="38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Apoorva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Dev M</w:t>
                              </w:r>
                            </w:p>
                          </w:tc>
                          <w:tc>
                            <w:tcPr>
                              <w:tcW w:w="11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115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100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02/11/2011</w:t>
                              </w:r>
                            </w:p>
                          </w:tc>
                          <w:tc>
                            <w:tcPr>
                              <w:tcW w:w="118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FB1A03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7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E08E6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6.8</w:t>
                              </w:r>
                            </w:p>
                          </w:tc>
                          <w:tc>
                            <w:tcPr>
                              <w:tcW w:w="188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41227</w:t>
                              </w:r>
                            </w:p>
                          </w:tc>
                          <w:tc>
                            <w:tcPr>
                              <w:tcW w:w="11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0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7449E" w:rsidTr="0067737A">
                          <w:trPr>
                            <w:divId w:val="189073261"/>
                            <w:trHeight w:val="288"/>
                          </w:trPr>
                          <w:tc>
                            <w:tcPr>
                              <w:tcW w:w="38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S.Mohan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Principal/Director</w:t>
                              </w:r>
                            </w:p>
                          </w:tc>
                          <w:tc>
                            <w:tcPr>
                              <w:tcW w:w="115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, PHD,</w:t>
                              </w:r>
                            </w:p>
                          </w:tc>
                          <w:tc>
                            <w:tcPr>
                              <w:tcW w:w="100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19/12/2001</w:t>
                              </w:r>
                            </w:p>
                          </w:tc>
                          <w:tc>
                            <w:tcPr>
                              <w:tcW w:w="118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29F4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7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772032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188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3418</w:t>
                              </w:r>
                            </w:p>
                          </w:tc>
                          <w:tc>
                            <w:tcPr>
                              <w:tcW w:w="11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7449E" w:rsidTr="0067737A">
                          <w:trPr>
                            <w:divId w:val="189073261"/>
                            <w:trHeight w:val="288"/>
                          </w:trPr>
                          <w:tc>
                            <w:tcPr>
                              <w:tcW w:w="38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F062E4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J.</w:t>
                              </w:r>
                              <w:r w:rsidR="0027649E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Saravanan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Principal</w:t>
                              </w:r>
                            </w:p>
                          </w:tc>
                          <w:tc>
                            <w:tcPr>
                              <w:tcW w:w="115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, PHD,</w:t>
                              </w:r>
                            </w:p>
                          </w:tc>
                          <w:tc>
                            <w:tcPr>
                              <w:tcW w:w="100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074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21/04/2004</w:t>
                              </w:r>
                            </w:p>
                          </w:tc>
                          <w:tc>
                            <w:tcPr>
                              <w:tcW w:w="118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8716D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7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8716D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24.0</w:t>
                              </w:r>
                            </w:p>
                          </w:tc>
                          <w:tc>
                            <w:tcPr>
                              <w:tcW w:w="188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074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12047</w:t>
                              </w:r>
                            </w:p>
                          </w:tc>
                          <w:tc>
                            <w:tcPr>
                              <w:tcW w:w="11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7449E" w:rsidTr="0067737A">
                          <w:trPr>
                            <w:divId w:val="189073261"/>
                            <w:trHeight w:val="288"/>
                          </w:trPr>
                          <w:tc>
                            <w:tcPr>
                              <w:tcW w:w="38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Biswaranjan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Patra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115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100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01/10/2007</w:t>
                              </w:r>
                            </w:p>
                          </w:tc>
                          <w:tc>
                            <w:tcPr>
                              <w:tcW w:w="118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38108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7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38108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10.6</w:t>
                              </w:r>
                            </w:p>
                          </w:tc>
                          <w:tc>
                            <w:tcPr>
                              <w:tcW w:w="188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15791</w:t>
                              </w:r>
                            </w:p>
                          </w:tc>
                          <w:tc>
                            <w:tcPr>
                              <w:tcW w:w="11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7449E" w:rsidTr="0067737A">
                          <w:trPr>
                            <w:divId w:val="189073261"/>
                            <w:trHeight w:val="288"/>
                          </w:trPr>
                          <w:tc>
                            <w:tcPr>
                              <w:tcW w:w="38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Vinutha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Bhat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115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100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16/02/2006</w:t>
                              </w:r>
                            </w:p>
                          </w:tc>
                          <w:tc>
                            <w:tcPr>
                              <w:tcW w:w="118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E08E6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7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E08E6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11.5</w:t>
                              </w:r>
                            </w:p>
                          </w:tc>
                          <w:tc>
                            <w:tcPr>
                              <w:tcW w:w="188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38548</w:t>
                              </w:r>
                            </w:p>
                          </w:tc>
                          <w:tc>
                            <w:tcPr>
                              <w:tcW w:w="11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7449E" w:rsidTr="0067737A">
                          <w:trPr>
                            <w:divId w:val="189073261"/>
                            <w:trHeight w:val="288"/>
                          </w:trPr>
                          <w:tc>
                            <w:tcPr>
                              <w:tcW w:w="38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Archana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V R</w:t>
                              </w:r>
                            </w:p>
                          </w:tc>
                          <w:tc>
                            <w:tcPr>
                              <w:tcW w:w="11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115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100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26/07/2013</w:t>
                              </w:r>
                            </w:p>
                          </w:tc>
                          <w:tc>
                            <w:tcPr>
                              <w:tcW w:w="118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E08E6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7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E08E6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4.9</w:t>
                              </w:r>
                            </w:p>
                          </w:tc>
                          <w:tc>
                            <w:tcPr>
                              <w:tcW w:w="188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41447</w:t>
                              </w:r>
                            </w:p>
                          </w:tc>
                          <w:tc>
                            <w:tcPr>
                              <w:tcW w:w="11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7449E" w:rsidTr="0067737A">
                          <w:trPr>
                            <w:divId w:val="189073261"/>
                            <w:trHeight w:val="288"/>
                          </w:trPr>
                          <w:tc>
                            <w:tcPr>
                              <w:tcW w:w="38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K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Lakshman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Professor &amp; HOD</w:t>
                              </w:r>
                            </w:p>
                          </w:tc>
                          <w:tc>
                            <w:tcPr>
                              <w:tcW w:w="115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, PHD,</w:t>
                              </w:r>
                            </w:p>
                          </w:tc>
                          <w:tc>
                            <w:tcPr>
                              <w:tcW w:w="100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07/01/2005</w:t>
                              </w:r>
                            </w:p>
                          </w:tc>
                          <w:tc>
                            <w:tcPr>
                              <w:tcW w:w="118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7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88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18738a2</w:t>
                              </w:r>
                            </w:p>
                          </w:tc>
                          <w:tc>
                            <w:tcPr>
                              <w:tcW w:w="11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7449E" w:rsidTr="0067737A">
                          <w:trPr>
                            <w:divId w:val="189073261"/>
                            <w:trHeight w:val="288"/>
                          </w:trPr>
                          <w:tc>
                            <w:tcPr>
                              <w:tcW w:w="38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Manjula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Taluri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Professor</w:t>
                              </w:r>
                            </w:p>
                          </w:tc>
                          <w:tc>
                            <w:tcPr>
                              <w:tcW w:w="115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694FA5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, PHD</w:t>
                              </w:r>
                            </w:p>
                          </w:tc>
                          <w:tc>
                            <w:tcPr>
                              <w:tcW w:w="100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074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19/08/2010</w:t>
                              </w:r>
                            </w:p>
                          </w:tc>
                          <w:tc>
                            <w:tcPr>
                              <w:tcW w:w="118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6576C5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7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51213" w:rsidRDefault="00F062E4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88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074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029376</w:t>
                              </w:r>
                            </w:p>
                          </w:tc>
                          <w:tc>
                            <w:tcPr>
                              <w:tcW w:w="11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7449E" w:rsidTr="0067737A">
                          <w:trPr>
                            <w:divId w:val="189073261"/>
                            <w:trHeight w:val="288"/>
                          </w:trPr>
                          <w:tc>
                            <w:tcPr>
                              <w:tcW w:w="38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Sudha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BS</w:t>
                              </w:r>
                            </w:p>
                          </w:tc>
                          <w:tc>
                            <w:tcPr>
                              <w:tcW w:w="11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115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100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26/10/2009</w:t>
                              </w:r>
                            </w:p>
                          </w:tc>
                          <w:tc>
                            <w:tcPr>
                              <w:tcW w:w="118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6576C5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7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6576C5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8.6</w:t>
                              </w:r>
                            </w:p>
                          </w:tc>
                          <w:tc>
                            <w:tcPr>
                              <w:tcW w:w="188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381273</w:t>
                              </w:r>
                            </w:p>
                          </w:tc>
                          <w:tc>
                            <w:tcPr>
                              <w:tcW w:w="11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7449E" w:rsidTr="0067737A">
                          <w:trPr>
                            <w:divId w:val="189073261"/>
                            <w:trHeight w:val="288"/>
                          </w:trPr>
                          <w:tc>
                            <w:tcPr>
                              <w:tcW w:w="38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Manju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Bhargavi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R</w:t>
                              </w:r>
                            </w:p>
                          </w:tc>
                          <w:tc>
                            <w:tcPr>
                              <w:tcW w:w="11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115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100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21/10/2010</w:t>
                              </w:r>
                            </w:p>
                          </w:tc>
                          <w:tc>
                            <w:tcPr>
                              <w:tcW w:w="118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6576C5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7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6576C5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7.6</w:t>
                              </w:r>
                            </w:p>
                          </w:tc>
                          <w:tc>
                            <w:tcPr>
                              <w:tcW w:w="188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35505</w:t>
                              </w:r>
                            </w:p>
                          </w:tc>
                          <w:tc>
                            <w:tcPr>
                              <w:tcW w:w="11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07449E" w:rsidTr="0067737A">
                          <w:trPr>
                            <w:divId w:val="189073261"/>
                            <w:trHeight w:val="288"/>
                          </w:trPr>
                          <w:tc>
                            <w:tcPr>
                              <w:tcW w:w="38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10C6" w:rsidRDefault="000010C6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10C6" w:rsidRDefault="000010C6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</w:t>
                              </w:r>
                              <w:r w:rsidR="00F5441A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oornima</w:t>
                              </w:r>
                              <w:proofErr w:type="spellEnd"/>
                              <w:r w:rsidR="00F5441A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K</w:t>
                              </w:r>
                            </w:p>
                          </w:tc>
                          <w:tc>
                            <w:tcPr>
                              <w:tcW w:w="11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10C6" w:rsidRDefault="000010C6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115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10C6" w:rsidRDefault="000010C6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100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10C6" w:rsidRDefault="00EE2646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11/08/2016</w:t>
                              </w:r>
                            </w:p>
                          </w:tc>
                          <w:tc>
                            <w:tcPr>
                              <w:tcW w:w="118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10C6" w:rsidRDefault="00074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7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10C6" w:rsidRDefault="00074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2.8</w:t>
                              </w:r>
                            </w:p>
                          </w:tc>
                          <w:tc>
                            <w:tcPr>
                              <w:tcW w:w="188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10C6" w:rsidRDefault="00074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41994</w:t>
                              </w:r>
                            </w:p>
                          </w:tc>
                          <w:tc>
                            <w:tcPr>
                              <w:tcW w:w="11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10C6" w:rsidRDefault="000010C6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0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10C6" w:rsidRDefault="000010C6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7449E" w:rsidTr="0067737A">
                          <w:trPr>
                            <w:divId w:val="189073261"/>
                            <w:trHeight w:val="288"/>
                          </w:trPr>
                          <w:tc>
                            <w:tcPr>
                              <w:tcW w:w="38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10C6" w:rsidRDefault="000010C6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10C6" w:rsidRDefault="000010C6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Har</w:t>
                              </w:r>
                              <w:r w:rsidR="00F5441A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ni</w:t>
                              </w:r>
                              <w:proofErr w:type="spellEnd"/>
                              <w:r w:rsidR="0067737A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="0067737A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Chowdary</w:t>
                              </w:r>
                              <w:proofErr w:type="spellEnd"/>
                              <w:r w:rsidR="0067737A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F5441A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11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10C6" w:rsidRDefault="000010C6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115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10C6" w:rsidRDefault="000010C6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100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10C6" w:rsidRDefault="00BD2BCD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10/08/2015</w:t>
                              </w:r>
                            </w:p>
                          </w:tc>
                          <w:tc>
                            <w:tcPr>
                              <w:tcW w:w="118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10C6" w:rsidRDefault="00BD2BCD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7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10C6" w:rsidRDefault="00BD2BCD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5.</w:t>
                              </w:r>
                              <w:r w:rsidR="0016492B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88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10C6" w:rsidRDefault="00BD2BCD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A167041</w:t>
                              </w:r>
                            </w:p>
                          </w:tc>
                          <w:tc>
                            <w:tcPr>
                              <w:tcW w:w="11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10C6" w:rsidRDefault="000010C6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0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10C6" w:rsidRDefault="000010C6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7449E" w:rsidTr="0067737A">
                          <w:trPr>
                            <w:divId w:val="189073261"/>
                            <w:trHeight w:val="288"/>
                          </w:trPr>
                          <w:tc>
                            <w:tcPr>
                              <w:tcW w:w="38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0010C6" w:rsidRDefault="000010C6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0010C6" w:rsidRDefault="000010C6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Pinal</w:t>
                              </w:r>
                              <w:r w:rsidR="00F5441A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H </w:t>
                              </w:r>
                              <w:proofErr w:type="spellStart"/>
                              <w:r w:rsidR="00F5441A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Sukaramwala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0010C6" w:rsidRDefault="000010C6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115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0010C6" w:rsidRDefault="000010C6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100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0010C6" w:rsidRDefault="00F1661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04/10/2017</w:t>
                              </w:r>
                            </w:p>
                          </w:tc>
                          <w:tc>
                            <w:tcPr>
                              <w:tcW w:w="118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0010C6" w:rsidRDefault="00F1661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7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0010C6" w:rsidRDefault="00F1661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0.6</w:t>
                              </w:r>
                            </w:p>
                          </w:tc>
                          <w:tc>
                            <w:tcPr>
                              <w:tcW w:w="188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0010C6" w:rsidRDefault="00816919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G57197</w:t>
                              </w:r>
                            </w:p>
                          </w:tc>
                          <w:tc>
                            <w:tcPr>
                              <w:tcW w:w="11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0010C6" w:rsidRDefault="000010C6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0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0010C6" w:rsidRDefault="000010C6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7449E" w:rsidTr="0067737A">
                          <w:trPr>
                            <w:divId w:val="189073261"/>
                            <w:trHeight w:val="288"/>
                          </w:trPr>
                          <w:tc>
                            <w:tcPr>
                              <w:tcW w:w="38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J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Samhitha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115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100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01/08/2015</w:t>
                              </w:r>
                            </w:p>
                          </w:tc>
                          <w:tc>
                            <w:tcPr>
                              <w:tcW w:w="118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8878E6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7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8878E6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5.3</w:t>
                              </w:r>
                            </w:p>
                          </w:tc>
                          <w:tc>
                            <w:tcPr>
                              <w:tcW w:w="188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39598</w:t>
                              </w:r>
                            </w:p>
                          </w:tc>
                          <w:tc>
                            <w:tcPr>
                              <w:tcW w:w="11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0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7449E" w:rsidTr="0067737A">
                          <w:trPr>
                            <w:divId w:val="189073261"/>
                            <w:trHeight w:val="288"/>
                          </w:trPr>
                          <w:tc>
                            <w:tcPr>
                              <w:tcW w:w="38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Joyeeta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Bhattacharya</w:t>
                              </w:r>
                            </w:p>
                          </w:tc>
                          <w:tc>
                            <w:tcPr>
                              <w:tcW w:w="11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115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100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16/08/2016</w:t>
                              </w:r>
                            </w:p>
                          </w:tc>
                          <w:tc>
                            <w:tcPr>
                              <w:tcW w:w="118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FE3C7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7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FE3C7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4.1</w:t>
                              </w:r>
                            </w:p>
                          </w:tc>
                          <w:tc>
                            <w:tcPr>
                              <w:tcW w:w="188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47643</w:t>
                              </w:r>
                            </w:p>
                          </w:tc>
                          <w:tc>
                            <w:tcPr>
                              <w:tcW w:w="11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0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7449E" w:rsidTr="0067737A">
                          <w:trPr>
                            <w:divId w:val="189073261"/>
                            <w:trHeight w:val="288"/>
                          </w:trPr>
                          <w:tc>
                            <w:tcPr>
                              <w:tcW w:w="38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Amruta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Parkshit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Khokale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115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100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07/11/2016</w:t>
                              </w:r>
                            </w:p>
                          </w:tc>
                          <w:tc>
                            <w:tcPr>
                              <w:tcW w:w="118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F1661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7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F1661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3.5</w:t>
                              </w:r>
                            </w:p>
                          </w:tc>
                          <w:tc>
                            <w:tcPr>
                              <w:tcW w:w="188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74570</w:t>
                              </w:r>
                            </w:p>
                          </w:tc>
                          <w:tc>
                            <w:tcPr>
                              <w:tcW w:w="11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0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7449E" w:rsidTr="0067737A">
                          <w:trPr>
                            <w:divId w:val="189073261"/>
                            <w:trHeight w:val="288"/>
                          </w:trPr>
                          <w:tc>
                            <w:tcPr>
                              <w:tcW w:w="38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O N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Vidya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115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M.Sc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09/12/1991</w:t>
                              </w:r>
                            </w:p>
                          </w:tc>
                          <w:tc>
                            <w:tcPr>
                              <w:tcW w:w="118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604845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7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604845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27.5</w:t>
                              </w:r>
                            </w:p>
                          </w:tc>
                          <w:tc>
                            <w:tcPr>
                              <w:tcW w:w="188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0000</w:t>
                              </w:r>
                            </w:p>
                          </w:tc>
                          <w:tc>
                            <w:tcPr>
                              <w:tcW w:w="11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0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7449E" w:rsidTr="0067737A">
                          <w:trPr>
                            <w:divId w:val="189073261"/>
                            <w:trHeight w:val="288"/>
                          </w:trPr>
                          <w:tc>
                            <w:tcPr>
                              <w:tcW w:w="38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Aparna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Lakshmi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I</w:t>
                              </w:r>
                            </w:p>
                          </w:tc>
                          <w:tc>
                            <w:tcPr>
                              <w:tcW w:w="11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115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100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16/08/2016</w:t>
                              </w:r>
                            </w:p>
                          </w:tc>
                          <w:tc>
                            <w:tcPr>
                              <w:tcW w:w="118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AF1CE6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7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AF1CE6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7.</w:t>
                              </w:r>
                              <w:r w:rsidR="0020499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8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186B39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55699</w:t>
                              </w:r>
                            </w:p>
                          </w:tc>
                          <w:tc>
                            <w:tcPr>
                              <w:tcW w:w="11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0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7449E" w:rsidTr="0067737A">
                          <w:trPr>
                            <w:divId w:val="189073261"/>
                            <w:trHeight w:val="288"/>
                          </w:trPr>
                          <w:tc>
                            <w:tcPr>
                              <w:tcW w:w="38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Vijayanthimala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P</w:t>
                              </w:r>
                            </w:p>
                          </w:tc>
                          <w:tc>
                            <w:tcPr>
                              <w:tcW w:w="11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115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100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25/05/2005</w:t>
                              </w:r>
                            </w:p>
                          </w:tc>
                          <w:tc>
                            <w:tcPr>
                              <w:tcW w:w="118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8716D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7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FB1A03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12.11</w:t>
                              </w:r>
                            </w:p>
                          </w:tc>
                          <w:tc>
                            <w:tcPr>
                              <w:tcW w:w="188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26055</w:t>
                              </w:r>
                            </w:p>
                          </w:tc>
                          <w:tc>
                            <w:tcPr>
                              <w:tcW w:w="11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0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27649E" w:rsidRDefault="0027649E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7449E" w:rsidTr="0067737A">
                          <w:trPr>
                            <w:divId w:val="189073261"/>
                            <w:trHeight w:val="288"/>
                          </w:trPr>
                          <w:tc>
                            <w:tcPr>
                              <w:tcW w:w="38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646" w:rsidRDefault="00EE2646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646" w:rsidRPr="008C4F76" w:rsidRDefault="00EE2646" w:rsidP="0067737A">
                              <w:pPr>
                                <w:tabs>
                                  <w:tab w:val="left" w:pos="4365"/>
                                </w:tabs>
                                <w:spacing w:line="360" w:lineRule="auto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Bashwanth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P</w:t>
                              </w:r>
                            </w:p>
                          </w:tc>
                          <w:tc>
                            <w:tcPr>
                              <w:tcW w:w="11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646" w:rsidRDefault="00EE2646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115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646" w:rsidRDefault="00EE2646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Pharm.D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646" w:rsidRDefault="00FB1A03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02/04/2018</w:t>
                              </w:r>
                            </w:p>
                          </w:tc>
                          <w:tc>
                            <w:tcPr>
                              <w:tcW w:w="118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646" w:rsidRDefault="00EE2646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7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646" w:rsidRDefault="00FB1A03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8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646" w:rsidRDefault="00EE2646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1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646" w:rsidRDefault="00EE2646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0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646" w:rsidRDefault="00EE2646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7449E" w:rsidTr="0067737A">
                          <w:trPr>
                            <w:divId w:val="189073261"/>
                            <w:trHeight w:val="288"/>
                          </w:trPr>
                          <w:tc>
                            <w:tcPr>
                              <w:tcW w:w="38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646" w:rsidRDefault="00EE2646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646" w:rsidRPr="008C4F76" w:rsidRDefault="00EE2646" w:rsidP="0067737A">
                              <w:pPr>
                                <w:tabs>
                                  <w:tab w:val="left" w:pos="4365"/>
                                </w:tabs>
                                <w:spacing w:line="360" w:lineRule="auto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Keerthisree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G</w:t>
                              </w:r>
                            </w:p>
                          </w:tc>
                          <w:tc>
                            <w:tcPr>
                              <w:tcW w:w="11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646" w:rsidRDefault="00EE2646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115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646" w:rsidRDefault="00EE2646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Pharm.D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646" w:rsidRDefault="00FB1A03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02/04/2018</w:t>
                              </w:r>
                            </w:p>
                          </w:tc>
                          <w:tc>
                            <w:tcPr>
                              <w:tcW w:w="118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646" w:rsidRDefault="00EE2646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7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646" w:rsidRDefault="00FB1A03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8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646" w:rsidRDefault="00EE2646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1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646" w:rsidRDefault="00EE2646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0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646" w:rsidRDefault="00EE2646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7449E" w:rsidTr="0067737A">
                          <w:trPr>
                            <w:divId w:val="189073261"/>
                            <w:trHeight w:val="288"/>
                          </w:trPr>
                          <w:tc>
                            <w:tcPr>
                              <w:tcW w:w="38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646" w:rsidRDefault="00EE2646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646" w:rsidRPr="008C4F76" w:rsidRDefault="00EE2646" w:rsidP="0067737A">
                              <w:pPr>
                                <w:tabs>
                                  <w:tab w:val="left" w:pos="4365"/>
                                </w:tabs>
                                <w:spacing w:line="360" w:lineRule="auto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8C4F7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Mahesh 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11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646" w:rsidRDefault="00EE2646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 Professor</w:t>
                              </w:r>
                            </w:p>
                          </w:tc>
                          <w:tc>
                            <w:tcPr>
                              <w:tcW w:w="115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646" w:rsidRDefault="00EE2646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Pharm.D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0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646" w:rsidRDefault="00FB1A03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02/04/2018</w:t>
                              </w:r>
                            </w:p>
                          </w:tc>
                          <w:tc>
                            <w:tcPr>
                              <w:tcW w:w="118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646" w:rsidRDefault="00EE2646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7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646" w:rsidRDefault="00FB1A03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8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646" w:rsidRDefault="00EE2646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1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646" w:rsidRDefault="00EE2646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03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EE2646" w:rsidRDefault="00EE2646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57CF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982474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982474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83" style="width:0;height:1.5pt" o:hralign="center" o:hrstd="t" o:hr="t" fillcolor="gray" stroked="f"/>
                          </w:pic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4. Qualification and Number of Staff Members </w:t>
                        </w:r>
                      </w:p>
                    </w:tc>
                  </w:tr>
                  <w:tr w:rsidR="004A57CF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44"/>
                          <w:gridCol w:w="1144"/>
                          <w:gridCol w:w="1144"/>
                          <w:gridCol w:w="1143"/>
                          <w:gridCol w:w="1143"/>
                          <w:gridCol w:w="1143"/>
                          <w:gridCol w:w="1143"/>
                          <w:gridCol w:w="1143"/>
                        </w:tblGrid>
                        <w:tr w:rsidR="004A57C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8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Qualification 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PhD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Others </w:t>
                              </w: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0" w:type="dxa"/>
                          </w:trPr>
                          <w:tc>
                            <w:tcPr>
                              <w:tcW w:w="62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D004C0" w:rsidP="00D004C0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D004C0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604502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D004C0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FD4E98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2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Part Time </w:t>
                              </w: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57CF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982474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982474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84" style="width:0;height:1.5pt" o:hralign="center" o:hrstd="t" o:hr="t" fillcolor="gray" stroked="f"/>
                          </w:pic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69" w:type="dxa"/>
                          <w:bottom w:w="0" w:type="dxa"/>
                          <w:right w:w="28" w:type="dxa"/>
                        </w:tcMar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5. Staff Pattern for Pharm. D. or </w:t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Pharm.D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. and Pharm. D. (Post Baccalaureate) courses department wise for full duration of course/courses*: : Professor: Asst. Professor: Lecturer </w:t>
                        </w:r>
                      </w:p>
                    </w:tc>
                  </w:tr>
                  <w:tr w:rsidR="004A57CF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757"/>
                          <w:gridCol w:w="1063"/>
                          <w:gridCol w:w="1507"/>
                          <w:gridCol w:w="1587"/>
                          <w:gridCol w:w="2233"/>
                        </w:tblGrid>
                        <w:tr w:rsidR="004A57CF" w:rsidTr="00A25AB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Department / Division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Name of the post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For strength of 60 students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Provided by the institution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Remarks of the Inspectors of inspection team </w:t>
                              </w:r>
                            </w:p>
                          </w:tc>
                        </w:tr>
                        <w:tr w:rsidR="004A57CF" w:rsidTr="00A25ABE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Department of Pharmaceutics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19"/>
                              </w:tblGrid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Professor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Asst. Professor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Lecturer </w:t>
                                    </w:r>
                                  </w:p>
                                </w:tc>
                              </w:tr>
                            </w:tbl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68"/>
                              </w:tblGrid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 w:rsidP="009C5508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4 </w:t>
                                    </w:r>
                                  </w:p>
                                </w:tc>
                              </w:tr>
                            </w:tbl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C5508" w:rsidRDefault="00D004C0" w:rsidP="009C5508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2</w:t>
                              </w:r>
                              <w:r w:rsidR="004A57CF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br w:type="page"/>
                              </w:r>
                            </w:p>
                            <w:p w:rsidR="009C5508" w:rsidRDefault="00D004C0" w:rsidP="009C5508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4</w:t>
                              </w:r>
                            </w:p>
                            <w:p w:rsidR="004A57CF" w:rsidRDefault="004A57CF" w:rsidP="009C5508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br w:type="page"/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</w:tr>
                        <w:tr w:rsidR="004A57CF" w:rsidTr="00A25ABE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Department of Pharmaceutical Chemistry (including Pharmaceutical Analysis)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19"/>
                              </w:tblGrid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Professor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Asst. Professor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Lecturer </w:t>
                                    </w:r>
                                  </w:p>
                                </w:tc>
                              </w:tr>
                            </w:tbl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68"/>
                              </w:tblGrid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4 </w:t>
                                    </w:r>
                                  </w:p>
                                </w:tc>
                              </w:tr>
                            </w:tbl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C5508" w:rsidRDefault="00D004C0" w:rsidP="009C5508">
                              <w:pPr>
                                <w:spacing w:line="276" w:lineRule="auto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3</w:t>
                              </w:r>
                            </w:p>
                            <w:p w:rsidR="009C5508" w:rsidRDefault="004A57CF" w:rsidP="009C5508">
                              <w:pPr>
                                <w:spacing w:line="276" w:lineRule="auto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br w:type="page"/>
                              </w:r>
                              <w:r w:rsidR="00D004C0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br w:type="page"/>
                              </w:r>
                            </w:p>
                            <w:p w:rsidR="004A57CF" w:rsidRDefault="004A57CF" w:rsidP="009C5508">
                              <w:pPr>
                                <w:spacing w:line="276" w:lineRule="auto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</w:tr>
                        <w:tr w:rsidR="004A57CF" w:rsidTr="00A25ABE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Department of Pharmacology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19"/>
                              </w:tblGrid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Professor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Asst. Professor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Lecturer </w:t>
                                    </w:r>
                                  </w:p>
                                </w:tc>
                              </w:tr>
                            </w:tbl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68"/>
                              </w:tblGrid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3 </w:t>
                                    </w:r>
                                  </w:p>
                                </w:tc>
                              </w:tr>
                            </w:tbl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C5508" w:rsidRDefault="009C5508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  <w:p w:rsidR="009C5508" w:rsidRDefault="009C5508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  <w:p w:rsidR="009C5508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br w:type="page"/>
                              </w:r>
                              <w:r w:rsidR="00D004C0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5</w:t>
                              </w:r>
                            </w:p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br w:type="page"/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</w:tr>
                        <w:tr w:rsidR="004A57CF" w:rsidTr="00A25ABE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Department of Pharmacognosy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19"/>
                              </w:tblGrid>
                              <w:tr w:rsidR="004A57CF" w:rsidTr="009B491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Professor </w:t>
                                    </w:r>
                                  </w:p>
                                </w:tc>
                              </w:tr>
                              <w:tr w:rsidR="004A57CF" w:rsidTr="009B491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Asst. Professor </w:t>
                                    </w:r>
                                  </w:p>
                                </w:tc>
                              </w:tr>
                              <w:tr w:rsidR="004A57CF" w:rsidTr="009B491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Lecturer </w:t>
                                    </w:r>
                                  </w:p>
                                </w:tc>
                              </w:tr>
                            </w:tbl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68"/>
                              </w:tblGrid>
                              <w:tr w:rsidR="004A57CF" w:rsidTr="00A25A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4A57CF" w:rsidTr="00A25A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4A57CF" w:rsidTr="00A25AB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2 </w:t>
                                    </w:r>
                                  </w:p>
                                </w:tc>
                              </w:tr>
                            </w:tbl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C5508" w:rsidRDefault="00D004C0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  <w:p w:rsidR="009C5508" w:rsidRDefault="00D004C0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3</w:t>
                              </w:r>
                            </w:p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</w:tr>
                        <w:tr w:rsidR="009B491B" w:rsidTr="00A25ABE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B491B" w:rsidRDefault="009B491B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Department of Pharmacy Practice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19"/>
                              </w:tblGrid>
                              <w:tr w:rsidR="009B491B" w:rsidTr="000010C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B491B" w:rsidRDefault="009B491B" w:rsidP="000010C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Professor </w:t>
                                    </w:r>
                                  </w:p>
                                </w:tc>
                              </w:tr>
                              <w:tr w:rsidR="009B491B" w:rsidTr="000010C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B491B" w:rsidRDefault="009B491B" w:rsidP="000010C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Asst. Professor </w:t>
                                    </w:r>
                                  </w:p>
                                </w:tc>
                              </w:tr>
                              <w:tr w:rsidR="009B491B" w:rsidTr="000010C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B491B" w:rsidRDefault="009B491B" w:rsidP="000010C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Lecturer </w:t>
                                    </w:r>
                                  </w:p>
                                </w:tc>
                              </w:tr>
                            </w:tbl>
                            <w:p w:rsidR="009B491B" w:rsidRDefault="009B491B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68"/>
                              </w:tblGrid>
                              <w:tr w:rsidR="00A25ABE" w:rsidTr="000010C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25ABE" w:rsidRDefault="00A25ABE" w:rsidP="000010C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</w:tr>
                              <w:tr w:rsidR="00A25ABE" w:rsidTr="000010C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25ABE" w:rsidRDefault="00A25ABE" w:rsidP="000010C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2 </w:t>
                                    </w:r>
                                  </w:p>
                                </w:tc>
                              </w:tr>
                              <w:tr w:rsidR="00A25ABE" w:rsidTr="000010C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25ABE" w:rsidRDefault="00A25ABE" w:rsidP="000010C6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3 </w:t>
                                    </w:r>
                                  </w:p>
                                </w:tc>
                              </w:tr>
                            </w:tbl>
                            <w:p w:rsidR="009B491B" w:rsidRDefault="009B491B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A25ABE" w:rsidRDefault="00A25ABE" w:rsidP="00A25AB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0</w:t>
                              </w:r>
                            </w:p>
                            <w:p w:rsidR="00A25ABE" w:rsidRDefault="00A25ABE" w:rsidP="00A25AB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5</w:t>
                              </w:r>
                            </w:p>
                            <w:p w:rsidR="009B491B" w:rsidRDefault="00A25ABE" w:rsidP="00A25AB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9B491B" w:rsidRDefault="009B491B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 xml:space="preserve">* </w:t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>Yearwise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 xml:space="preserve"> availability will be assessed. </w:t>
                        </w:r>
                      </w:p>
                    </w:tc>
                  </w:tr>
                  <w:tr w:rsidR="004A57CF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982474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982474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85" style="width:0;height:1.5pt" o:hralign="center" o:hrstd="t" o:hr="t" fillcolor="gray" stroked="f"/>
                          </w:pic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69" w:type="dxa"/>
                          <w:bottom w:w="0" w:type="dxa"/>
                          <w:right w:w="28" w:type="dxa"/>
                        </w:tcMar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6. Selection criteria and Recruitment Procedure for Faculty </w:t>
                        </w:r>
                      </w:p>
                    </w:tc>
                  </w:tr>
                  <w:tr w:rsidR="004A57CF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7525"/>
                          <w:gridCol w:w="1638"/>
                        </w:tblGrid>
                        <w:tr w:rsidR="004A57CF">
                          <w:trPr>
                            <w:trHeight w:val="277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69" w:type="dxa"/>
                                <w:bottom w:w="15" w:type="dxa"/>
                                <w:right w:w="28" w:type="dxa"/>
                              </w:tcMar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a. Whether Recruitment </w:t>
                              </w:r>
                              <w:r w:rsidR="00DF504C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Committee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has been formed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jc w:val="righ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22"/>
                                <w:gridCol w:w="659"/>
                              </w:tblGrid>
                              <w:tr w:rsidR="004A57CF">
                                <w:trPr>
                                  <w:tblCellSpacing w:w="15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982474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225" w:dyaOrig="225">
                                        <v:shape id="_x0000_i1176" type="#_x0000_t75" style="width:20.1pt;height:18pt" o:ole="">
                                          <v:imagedata r:id="rId15" o:title=""/>
                                        </v:shape>
                                        <w:control r:id="rId16" w:name="DefaultOcxName5" w:shapeid="_x0000_i1176"/>
                                      </w:object>
                                    </w:r>
                                    <w:r w:rsidR="004A57CF"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982474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225" w:dyaOrig="225">
                                        <v:shape id="_x0000_i1230" type="#_x0000_t75" style="width:20.1pt;height:18pt" o:ole="">
                                          <v:imagedata r:id="rId17" o:title=""/>
                                        </v:shape>
                                        <w:control r:id="rId18" w:name="DefaultOcxName6" w:shapeid="_x0000_i1230"/>
                                      </w:object>
                                    </w:r>
                                    <w:r w:rsidR="004A57CF"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No</w:t>
                                    </w:r>
                                  </w:p>
                                </w:tc>
                              </w:tr>
                            </w:tbl>
                            <w:p w:rsidR="004A57CF" w:rsidRDefault="004A57CF">
                              <w:pPr>
                                <w:jc w:val="right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69" w:type="dxa"/>
                                <w:bottom w:w="15" w:type="dxa"/>
                                <w:right w:w="28" w:type="dxa"/>
                              </w:tcMar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b. Whether Advertisement for vacancy is notified in the Newspapers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jc w:val="righ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22"/>
                                <w:gridCol w:w="659"/>
                              </w:tblGrid>
                              <w:tr w:rsidR="004A57CF">
                                <w:trPr>
                                  <w:tblCellSpacing w:w="15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982474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225" w:dyaOrig="225">
                                        <v:shape id="_x0000_i1233" type="#_x0000_t75" style="width:20.1pt;height:18pt" o:ole="">
                                          <v:imagedata r:id="rId15" o:title=""/>
                                        </v:shape>
                                        <w:control r:id="rId19" w:name="DefaultOcxName7" w:shapeid="_x0000_i1233"/>
                                      </w:object>
                                    </w:r>
                                    <w:r w:rsidR="004A57CF"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982474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225" w:dyaOrig="225">
                                        <v:shape id="_x0000_i1236" type="#_x0000_t75" style="width:20.1pt;height:18pt" o:ole="">
                                          <v:imagedata r:id="rId17" o:title=""/>
                                        </v:shape>
                                        <w:control r:id="rId20" w:name="DefaultOcxName8" w:shapeid="_x0000_i1236"/>
                                      </w:object>
                                    </w:r>
                                    <w:r w:rsidR="004A57CF"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No</w:t>
                                    </w:r>
                                  </w:p>
                                </w:tc>
                              </w:tr>
                            </w:tbl>
                            <w:p w:rsidR="004A57CF" w:rsidRDefault="004A57CF">
                              <w:pPr>
                                <w:jc w:val="right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69" w:type="dxa"/>
                                <w:bottom w:w="15" w:type="dxa"/>
                                <w:right w:w="28" w:type="dxa"/>
                              </w:tcMar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c. Whether Demonstration Lecture has been conducted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jc w:val="righ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22"/>
                                <w:gridCol w:w="659"/>
                              </w:tblGrid>
                              <w:tr w:rsidR="004A57CF">
                                <w:trPr>
                                  <w:tblCellSpacing w:w="15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982474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225" w:dyaOrig="225">
                                        <v:shape id="_x0000_i1239" type="#_x0000_t75" style="width:20.1pt;height:18pt" o:ole="">
                                          <v:imagedata r:id="rId15" o:title=""/>
                                        </v:shape>
                                        <w:control r:id="rId21" w:name="DefaultOcxName9" w:shapeid="_x0000_i1239"/>
                                      </w:object>
                                    </w:r>
                                    <w:r w:rsidR="004A57CF"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982474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225" w:dyaOrig="225">
                                        <v:shape id="_x0000_i1242" type="#_x0000_t75" style="width:20.1pt;height:18pt" o:ole="">
                                          <v:imagedata r:id="rId17" o:title=""/>
                                        </v:shape>
                                        <w:control r:id="rId22" w:name="DefaultOcxName10" w:shapeid="_x0000_i1242"/>
                                      </w:object>
                                    </w:r>
                                    <w:r w:rsidR="004A57CF"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No</w:t>
                                    </w:r>
                                  </w:p>
                                </w:tc>
                              </w:tr>
                            </w:tbl>
                            <w:p w:rsidR="004A57CF" w:rsidRDefault="004A57CF">
                              <w:pPr>
                                <w:jc w:val="right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69" w:type="dxa"/>
                                <w:bottom w:w="15" w:type="dxa"/>
                                <w:right w:w="28" w:type="dxa"/>
                              </w:tcMar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d. Whether opinion of Recruitment Committee Recorded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jc w:val="righ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22"/>
                                <w:gridCol w:w="659"/>
                              </w:tblGrid>
                              <w:tr w:rsidR="004A57CF">
                                <w:trPr>
                                  <w:tblCellSpacing w:w="15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982474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225" w:dyaOrig="225">
                                        <v:shape id="_x0000_i1245" type="#_x0000_t75" style="width:20.1pt;height:18pt" o:ole="">
                                          <v:imagedata r:id="rId15" o:title=""/>
                                        </v:shape>
                                        <w:control r:id="rId23" w:name="DefaultOcxName11" w:shapeid="_x0000_i1245"/>
                                      </w:object>
                                    </w:r>
                                    <w:r w:rsidR="004A57CF"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982474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225" w:dyaOrig="225">
                                        <v:shape id="_x0000_i1248" type="#_x0000_t75" style="width:20.1pt;height:18pt" o:ole="">
                                          <v:imagedata r:id="rId17" o:title=""/>
                                        </v:shape>
                                        <w:control r:id="rId24" w:name="DefaultOcxName12" w:shapeid="_x0000_i1248"/>
                                      </w:object>
                                    </w:r>
                                    <w:r w:rsidR="004A57CF"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No</w:t>
                                    </w:r>
                                  </w:p>
                                </w:tc>
                              </w:tr>
                            </w:tbl>
                            <w:p w:rsidR="004A57CF" w:rsidRDefault="004A57CF">
                              <w:pPr>
                                <w:jc w:val="right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57CF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982474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982474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102" style="width:0;height:1.5pt" o:hralign="center" o:hrstd="t" o:hr="t" fillcolor="gray" stroked="f"/>
                          </w:pic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69" w:type="dxa"/>
                          <w:bottom w:w="0" w:type="dxa"/>
                          <w:right w:w="28" w:type="dxa"/>
                        </w:tcMar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7. Details of Faculty Retention for: </w:t>
                        </w:r>
                      </w:p>
                    </w:tc>
                  </w:tr>
                  <w:tr w:rsidR="004A57CF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97"/>
                          <w:gridCol w:w="1190"/>
                          <w:gridCol w:w="1160"/>
                        </w:tblGrid>
                        <w:tr w:rsidR="009A319B" w:rsidTr="000D458F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Name of Faculty Member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Period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Percentage </w:t>
                              </w:r>
                            </w:p>
                          </w:tc>
                        </w:tr>
                        <w:tr w:rsidR="009A319B" w:rsidTr="000D458F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0D458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Dr S Mohan,  </w:t>
                              </w:r>
                              <w:proofErr w:type="spellStart"/>
                              <w:r w:rsidR="004A57CF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Mrs</w:t>
                              </w:r>
                              <w:proofErr w:type="spellEnd"/>
                              <w:r w:rsidR="004A57CF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 w:rsidR="004A57CF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O.N.Vidya</w:t>
                              </w:r>
                              <w:proofErr w:type="spellEnd"/>
                              <w:r w:rsidR="004A57CF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 w:rsidR="004A57CF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Dr.Girija</w:t>
                              </w:r>
                              <w:proofErr w:type="spellEnd"/>
                              <w:r w:rsidR="004A57CF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Duration of 15 year and above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 w:rsidP="000D458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0</w:t>
                              </w:r>
                              <w:r w:rsidR="000D458F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3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A319B" w:rsidTr="000D458F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 w:rsidP="00672BE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Dr.J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Saravanan</w:t>
                              </w:r>
                              <w:proofErr w:type="spellEnd"/>
                              <w:r w:rsidR="00672BE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,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Dr.K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Lakshman</w:t>
                              </w:r>
                              <w:proofErr w:type="spellEnd"/>
                              <w:r w:rsidR="00672BE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,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Mrs.Vijayanthimala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P</w:t>
                              </w:r>
                              <w:r w:rsidR="00672BE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,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 w:rsidR="00672BE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Dr.Satish</w:t>
                              </w:r>
                              <w:proofErr w:type="spellEnd"/>
                              <w:r w:rsidR="00672BE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, </w:t>
                              </w:r>
                              <w:proofErr w:type="spellStart"/>
                              <w:r w:rsidR="00672BE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Dr.Nagaraj</w:t>
                              </w:r>
                              <w:proofErr w:type="spellEnd"/>
                              <w:r w:rsidR="00672BE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, </w:t>
                              </w:r>
                              <w:proofErr w:type="spellStart"/>
                              <w:r w:rsidR="00672BE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Mr.Mukund</w:t>
                              </w:r>
                              <w:proofErr w:type="spellEnd"/>
                              <w:r w:rsidR="00672BE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handrail, </w:t>
                              </w:r>
                              <w:proofErr w:type="spellStart"/>
                              <w:r w:rsidR="00672BE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Mrs.Sudha</w:t>
                              </w:r>
                              <w:proofErr w:type="spellEnd"/>
                              <w:r w:rsidR="00672BE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B.S,, </w:t>
                              </w:r>
                              <w:proofErr w:type="spellStart"/>
                              <w:r w:rsidR="00672BE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Mrs.Vinutha</w:t>
                              </w:r>
                              <w:proofErr w:type="spellEnd"/>
                              <w:r w:rsidR="00672BE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 w:rsidR="00672BE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Bhat</w:t>
                              </w:r>
                              <w:proofErr w:type="spellEnd"/>
                              <w:r w:rsidR="00672BE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,</w:t>
                              </w:r>
                              <w:proofErr w:type="spellStart"/>
                              <w:r w:rsidR="00672BE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Mr.Biswaranjan</w:t>
                              </w:r>
                              <w:proofErr w:type="spellEnd"/>
                              <w:r w:rsidR="00672BE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 w:rsidR="00672BE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Patra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Duration of 10 year and above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0D458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09</w:t>
                              </w:r>
                            </w:p>
                          </w:tc>
                        </w:tr>
                        <w:tr w:rsidR="009A319B" w:rsidTr="000D458F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 w:rsidP="00672BE1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Mr.R.Srinivasan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Dr.Manjula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Talluri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Mr.Shivalinge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Gowda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K.P,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Mrs.Manju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Bhargavi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, </w:t>
                              </w:r>
                              <w:proofErr w:type="spellStart"/>
                              <w:r w:rsidR="00672BE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Mrs.Apoorva</w:t>
                              </w:r>
                              <w:proofErr w:type="spellEnd"/>
                              <w:r w:rsidR="00672BE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Dev, </w:t>
                              </w:r>
                              <w:proofErr w:type="spellStart"/>
                              <w:r w:rsidR="00672BE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Mrs.Archana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Duration of 5 year and above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9A319B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06</w:t>
                              </w:r>
                              <w:r w:rsidR="004A57CF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A319B" w:rsidTr="000D458F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 w:rsidP="009A319B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Mrs.J.Samhitha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Mr</w:t>
                              </w:r>
                              <w:r w:rsidR="009A319B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s.Saniya</w:t>
                              </w:r>
                              <w:proofErr w:type="spellEnd"/>
                              <w:r w:rsidR="009A319B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Jawed </w:t>
                              </w:r>
                              <w:proofErr w:type="spellStart"/>
                              <w:r w:rsidR="009A319B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Aparna</w:t>
                              </w:r>
                              <w:proofErr w:type="spellEnd"/>
                              <w:r w:rsidR="009A319B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 w:rsidR="009A319B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Lakshmi</w:t>
                              </w:r>
                              <w:proofErr w:type="spellEnd"/>
                              <w:r w:rsidR="009A319B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I,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Poornima</w:t>
                              </w:r>
                              <w:proofErr w:type="spellEnd"/>
                              <w:r w:rsidR="00D9275D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 w:rsidR="00D9275D" w:rsidRPr="00D9275D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Joyeeta</w:t>
                              </w:r>
                              <w:proofErr w:type="spellEnd"/>
                              <w:r w:rsidR="00D9275D" w:rsidRPr="00D9275D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Bhattacharya</w:t>
                              </w:r>
                              <w:r w:rsidR="00D9275D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 w:rsidR="00D9275D" w:rsidRPr="00D9275D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Amruta</w:t>
                              </w:r>
                              <w:proofErr w:type="spellEnd"/>
                              <w:r w:rsidR="00D9275D" w:rsidRPr="00D9275D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 w:rsidR="00D9275D" w:rsidRPr="00D9275D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Parkshit</w:t>
                              </w:r>
                              <w:proofErr w:type="spellEnd"/>
                              <w:r w:rsidR="00D9275D" w:rsidRPr="00D9275D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 w:rsidR="00D9275D" w:rsidRPr="00D9275D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Khokale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 </w:t>
                              </w:r>
                              <w:r w:rsidR="009A319B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Mrs. </w:t>
                              </w:r>
                              <w:proofErr w:type="spellStart"/>
                              <w:r w:rsidR="009A319B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Harini</w:t>
                              </w:r>
                              <w:proofErr w:type="spellEnd"/>
                              <w:r w:rsidR="009A319B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 w:rsidR="009A319B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Chowdary</w:t>
                              </w:r>
                              <w:proofErr w:type="spellEnd"/>
                              <w:r w:rsidR="009A319B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 w:rsidR="009A319B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Vadlamudi</w:t>
                              </w:r>
                              <w:proofErr w:type="spellEnd"/>
                              <w:r w:rsidR="009A319B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, Ms. Pina</w:t>
                              </w:r>
                              <w:r w:rsidR="000D458F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l</w:t>
                              </w:r>
                              <w:r w:rsidR="009A319B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H </w:t>
                              </w:r>
                              <w:proofErr w:type="spellStart"/>
                              <w:r w:rsidR="009A319B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Sukaramwala</w:t>
                              </w:r>
                              <w:proofErr w:type="spellEnd"/>
                              <w:r w:rsidR="009A319B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, Dr. </w:t>
                              </w:r>
                              <w:proofErr w:type="spellStart"/>
                              <w:r w:rsidR="009A319B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Keerthi</w:t>
                              </w:r>
                              <w:proofErr w:type="spellEnd"/>
                              <w:r w:rsidR="009A319B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Shree, Dr. </w:t>
                              </w:r>
                              <w:proofErr w:type="spellStart"/>
                              <w:r w:rsidR="009A319B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Gadibathena</w:t>
                              </w:r>
                              <w:proofErr w:type="spellEnd"/>
                              <w:r w:rsidR="009A319B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Mahesh </w:t>
                              </w:r>
                              <w:proofErr w:type="spellStart"/>
                              <w:r w:rsidR="009A319B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Babu</w:t>
                              </w:r>
                              <w:proofErr w:type="spellEnd"/>
                              <w:r w:rsidR="009A319B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, Dr. </w:t>
                              </w:r>
                              <w:proofErr w:type="spellStart"/>
                              <w:r w:rsidR="009A319B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Pasupilati</w:t>
                              </w:r>
                              <w:proofErr w:type="spellEnd"/>
                              <w:r w:rsidR="009A319B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 w:rsidR="009A319B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Bashwanth</w:t>
                              </w:r>
                              <w:proofErr w:type="spellEnd"/>
                              <w:r w:rsidR="009A319B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Less than 5 years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9A319B" w:rsidP="009A319B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12</w:t>
                              </w: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57CF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982474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982474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103" style="width:0;height:1.5pt" o:hralign="center" o:hrstd="t" o:hr="t" fillcolor="gray" stroked="f"/>
                          </w:pic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69" w:type="dxa"/>
                          <w:bottom w:w="0" w:type="dxa"/>
                          <w:right w:w="28" w:type="dxa"/>
                        </w:tcMar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8. Details of Faculty Turnover </w:t>
                        </w:r>
                      </w:p>
                    </w:tc>
                  </w:tr>
                  <w:tr w:rsidR="004A57CF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262"/>
                          <w:gridCol w:w="1665"/>
                          <w:gridCol w:w="1093"/>
                          <w:gridCol w:w="532"/>
                          <w:gridCol w:w="532"/>
                          <w:gridCol w:w="1063"/>
                        </w:tblGrid>
                        <w:tr w:rsidR="009A319B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Name of Faculty Member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Period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More than 50%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50%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25%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Less than 25% </w:t>
                              </w:r>
                            </w:p>
                          </w:tc>
                        </w:tr>
                        <w:tr w:rsidR="009A319B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9A319B" w:rsidP="009A319B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Dr. Sanjay Sharma, Mrs.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Meenashi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Ganta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, Dr.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Deborgaya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Datt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, Mrs.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Rupa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V, Mr.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Muruganathan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% of faculty retained in last 3 yrs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Pr="001C53E4" w:rsidRDefault="004A57CF" w:rsidP="001C53E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57CF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982474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982474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104" style="width:0;height:1.5pt" o:hralign="center" o:hrstd="t" o:hr="t" fillcolor="gray" stroked="f"/>
                          </w:pic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69" w:type="dxa"/>
                          <w:bottom w:w="0" w:type="dxa"/>
                          <w:right w:w="28" w:type="dxa"/>
                        </w:tcMar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9. Number of Non-teaching staff available for Pharm. D. or </w:t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Pharm.D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and</w:t>
                        </w:r>
                        <w:proofErr w:type="gram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Pharm.D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(Post Baccalaureate course) for full duration of course/courses*. </w:t>
                        </w:r>
                      </w:p>
                    </w:tc>
                  </w:tr>
                  <w:tr w:rsidR="004A57CF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71"/>
                          <w:gridCol w:w="2009"/>
                          <w:gridCol w:w="1224"/>
                          <w:gridCol w:w="2414"/>
                          <w:gridCol w:w="1493"/>
                          <w:gridCol w:w="1536"/>
                        </w:tblGrid>
                        <w:tr w:rsidR="004A57CF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Sl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Designation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Required Number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Required Qualification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573"/>
                                <w:gridCol w:w="846"/>
                              </w:tblGrid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Available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Number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Qualification </w:t>
                                    </w:r>
                                  </w:p>
                                </w:tc>
                              </w:tr>
                            </w:tbl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Remarks of the Inspectors </w:t>
                              </w: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Laboratory technician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1 for each Dept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D.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109"/>
                                <w:gridCol w:w="340"/>
                              </w:tblGrid>
                              <w:tr w:rsidR="004A57CF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  <w:t xml:space="preserve">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Labortory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 Assistants/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Attenders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1 for each Lab (minimum)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SSLC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581"/>
                                <w:gridCol w:w="868"/>
                              </w:tblGrid>
                              <w:tr w:rsidR="004A57CF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  <w:t xml:space="preserve">19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  <w:t xml:space="preserve">PUC </w:t>
                                    </w:r>
                                  </w:p>
                                </w:tc>
                              </w:tr>
                            </w:tbl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Office Superintendent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Degree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109"/>
                                <w:gridCol w:w="340"/>
                              </w:tblGrid>
                              <w:tr w:rsidR="004A57CF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  <w:t xml:space="preserve">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Accountant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Degree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109"/>
                                <w:gridCol w:w="340"/>
                              </w:tblGrid>
                              <w:tr w:rsidR="004A57CF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  <w:t xml:space="preserve">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Store keeper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D.Pharm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 or a Bachelor degree recognized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br w:type="page"/>
                                <w:t xml:space="preserve">by a University or institution.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511"/>
                                <w:gridCol w:w="938"/>
                              </w:tblGrid>
                              <w:tr w:rsidR="004A57CF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  <w:t xml:space="preserve">BA </w:t>
                                    </w:r>
                                  </w:p>
                                </w:tc>
                              </w:tr>
                            </w:tbl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Computer Data Operator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BCA / Graduate with Computer Course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32"/>
                                <w:gridCol w:w="1117"/>
                              </w:tblGrid>
                              <w:tr w:rsidR="004A57CF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  <w:t>Bcom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Office Staff I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Degree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32"/>
                                <w:gridCol w:w="1117"/>
                              </w:tblGrid>
                              <w:tr w:rsidR="004A57CF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  <w:t xml:space="preserve">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  <w:t>Bcom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Office Staff II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Degree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109"/>
                                <w:gridCol w:w="340"/>
                              </w:tblGrid>
                              <w:tr w:rsidR="004A57CF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  <w:t xml:space="preserve">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Peon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SSLC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07"/>
                                <w:gridCol w:w="1042"/>
                              </w:tblGrid>
                              <w:tr w:rsidR="004A57CF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  <w:t xml:space="preserve">PUC </w:t>
                                    </w:r>
                                  </w:p>
                                </w:tc>
                              </w:tr>
                            </w:tbl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Cleaning personnel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Adequate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---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62"/>
                                <w:gridCol w:w="1287"/>
                              </w:tblGrid>
                              <w:tr w:rsidR="004A57CF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  <w:t xml:space="preserve">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A57CF" w:rsidRDefault="001C53E4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  <w:t xml:space="preserve">   </w:t>
                                    </w:r>
                                    <w:r w:rsidR="004A57CF"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  <w:t xml:space="preserve">7th standard </w:t>
                                    </w:r>
                                  </w:p>
                                </w:tc>
                              </w:tr>
                            </w:tbl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Gardener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Adequate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---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109"/>
                                <w:gridCol w:w="340"/>
                              </w:tblGrid>
                              <w:tr w:rsidR="004A57CF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A57CF" w:rsidRDefault="001C53E4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  <w:t xml:space="preserve">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57CF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982474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982474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105" style="width:0;height:1.5pt" o:hralign="center" o:hrstd="t" o:hr="t" fillcolor="gray" stroked="f"/>
                          </w:pic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 xml:space="preserve">- Inspectors to verify whether the Non teaching staff requirements for </w:t>
                        </w:r>
                        <w:proofErr w:type="spellStart"/>
                        <w:proofErr w:type="gram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>D.Pharm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>.,</w:t>
                        </w:r>
                        <w:proofErr w:type="gram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>B.Pharm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>and</w:t>
                        </w:r>
                        <w:proofErr w:type="gram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 xml:space="preserve"> M.Pharm. </w:t>
                        </w:r>
                        <w:proofErr w:type="gram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>courses</w:t>
                        </w:r>
                        <w:proofErr w:type="gram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 xml:space="preserve"> conducted by the institution are complied with or not. 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br w:type="page"/>
                          <w:t xml:space="preserve">* </w:t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>Yearwise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 xml:space="preserve"> availability will be assessed. 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10. Scale of pay for Teaching faculty (to be enclosed): </w:t>
                        </w:r>
                      </w:p>
                    </w:tc>
                  </w:tr>
                  <w:tr w:rsidR="004A57CF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39"/>
                          <w:gridCol w:w="814"/>
                          <w:gridCol w:w="759"/>
                          <w:gridCol w:w="720"/>
                          <w:gridCol w:w="432"/>
                          <w:gridCol w:w="265"/>
                          <w:gridCol w:w="365"/>
                          <w:gridCol w:w="365"/>
                          <w:gridCol w:w="619"/>
                          <w:gridCol w:w="693"/>
                          <w:gridCol w:w="365"/>
                          <w:gridCol w:w="365"/>
                          <w:gridCol w:w="265"/>
                          <w:gridCol w:w="700"/>
                          <w:gridCol w:w="833"/>
                          <w:gridCol w:w="298"/>
                          <w:gridCol w:w="365"/>
                          <w:gridCol w:w="585"/>
                        </w:tblGrid>
                        <w:tr w:rsidR="0067737A" w:rsidTr="0067737A">
                          <w:trPr>
                            <w:divId w:val="1746611091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S.No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Qualification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Designation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Basic Pay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D.P.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HRA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CCA &amp; Additional Pay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Other Allowances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Deductions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Bank A/C No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PAN No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EPF A/C No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Signature</w:t>
                              </w:r>
                            </w:p>
                          </w:tc>
                        </w:tr>
                        <w:tr w:rsidR="0067737A" w:rsidTr="0067737A">
                          <w:trPr>
                            <w:divId w:val="1746611091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PT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TDS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EPF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7737A" w:rsidTr="0067737A">
                          <w:trPr>
                            <w:divId w:val="1746611091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FB8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S.Mohan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 PHD,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Director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47481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11979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AAPPM1523K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87704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7737A" w:rsidTr="0067737A">
                          <w:trPr>
                            <w:divId w:val="1746611091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FB8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J.Saravanan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B0FB8" w:rsidRDefault="001C53E4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,</w:t>
                              </w:r>
                              <w:proofErr w:type="gramEnd"/>
                              <w:r w:rsidR="005B0FB8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PHD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Principal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46600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55454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12246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9730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3897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ADMPJ35208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93864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67737A" w:rsidTr="0067737A">
                          <w:trPr>
                            <w:divId w:val="1746611091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FB8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Manju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Bhargavi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17612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4440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3889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7082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BKPPMO194R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2312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32769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B0FB8" w:rsidRDefault="005B0FB8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67737A" w:rsidTr="0067737A">
                          <w:trPr>
                            <w:divId w:val="1746611091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Poornima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K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123455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EFJPK5523Q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1244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67737A" w:rsidTr="0067737A">
                          <w:trPr>
                            <w:divId w:val="1746611091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Satish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C 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PHD,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Professor &amp; HOD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43800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52122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13140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11511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4744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AOVPS2903K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78310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67737A" w:rsidTr="0067737A">
                          <w:trPr>
                            <w:divId w:val="1746611091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1C53E4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</w:t>
                              </w:r>
                              <w:proofErr w:type="spellStart"/>
                              <w:r w:rsidR="0092160B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Manjula</w:t>
                              </w:r>
                              <w:proofErr w:type="spellEnd"/>
                              <w:r w:rsidR="0092160B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="0092160B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Talluri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PHD,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47481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11919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10486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7730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7883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AECPT9453L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2283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81335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7737A" w:rsidTr="0067737A">
                          <w:trPr>
                            <w:divId w:val="1746611091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Shivalinge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Gowda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KP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Associate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31100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37009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9330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8173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5745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7089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AOBPK9176L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2319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63721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7737A" w:rsidTr="0067737A">
                          <w:trPr>
                            <w:divId w:val="1746611091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1C53E4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</w:t>
                              </w:r>
                              <w:r w:rsidR="0092160B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R </w:t>
                              </w:r>
                              <w:proofErr w:type="spellStart"/>
                              <w:r w:rsidR="0092160B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Srinivasan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Head of Department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25200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29988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7560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6623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6571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COPPS8736E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52931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7737A" w:rsidTr="0067737A">
                          <w:trPr>
                            <w:divId w:val="1746611091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1C53E4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</w:t>
                              </w:r>
                              <w:proofErr w:type="spellStart"/>
                              <w:r w:rsidR="0092160B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Nagaraj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PHD,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Professor &amp; HOD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47481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11919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10486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7750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4682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ADVPN5932E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67215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7737A" w:rsidTr="0067737A">
                          <w:trPr>
                            <w:divId w:val="1746611091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Mukund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Handral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29200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34748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8760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7674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4712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ACGPH3750E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62234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7737A" w:rsidTr="0067737A">
                          <w:trPr>
                            <w:divId w:val="1746611091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1C53E4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</w:t>
                              </w:r>
                              <w:r w:rsidR="0092160B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K </w:t>
                              </w:r>
                              <w:proofErr w:type="spellStart"/>
                              <w:r w:rsidR="0092160B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Lakshman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PHD,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Professor &amp; HOD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424000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50456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12720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11143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7570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4089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ACDPL9075F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85618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7737A" w:rsidTr="0067737A">
                          <w:trPr>
                            <w:divId w:val="1746611091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1C53E4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</w:t>
                              </w:r>
                              <w:proofErr w:type="spellStart"/>
                              <w:r w:rsidR="0092160B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Girija</w:t>
                              </w:r>
                              <w:proofErr w:type="spellEnd"/>
                              <w:r w:rsidR="0092160B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K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PHD,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30000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35700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9000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7884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3745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AFUPG5099N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62618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7737A" w:rsidTr="0067737A">
                          <w:trPr>
                            <w:divId w:val="1746611091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Vinutha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Bhat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17200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20468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5160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4520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4454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AEWPV0331B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1158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36067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7737A" w:rsidTr="0067737A">
                          <w:trPr>
                            <w:divId w:val="1746611091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Sudha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BS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15200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18088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4560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6355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CLWPS8777H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34053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7737A" w:rsidTr="0067737A">
                          <w:trPr>
                            <w:divId w:val="1746611091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Vijayanthimala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17800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21182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5340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4678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4183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AEHPV6286J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39499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7737A" w:rsidTr="0067737A">
                          <w:trPr>
                            <w:divId w:val="1746611091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Biswaranjan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Patra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17200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20468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5160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4520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4982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AVTPP976IF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1606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38163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7737A" w:rsidTr="0067737A">
                          <w:trPr>
                            <w:divId w:val="1746611091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Apoorva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Dev 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14000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16660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3679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8094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BADPA6014Q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2491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31174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7737A" w:rsidTr="0067737A">
                          <w:trPr>
                            <w:divId w:val="1746611091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O N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Vidya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M.Sc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22610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5700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4993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ACMPV2077L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36673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7737A" w:rsidTr="0067737A">
                          <w:trPr>
                            <w:divId w:val="1746611091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Archana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V 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12800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15232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3840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3364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9218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AMSPJ3270H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2741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27410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7737A" w:rsidTr="0067737A">
                          <w:trPr>
                            <w:divId w:val="1746611091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Saniya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Jawed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12263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ASSPJ0788N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30800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7737A" w:rsidTr="0067737A">
                          <w:trPr>
                            <w:divId w:val="1746611091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J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Samhitha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2160B" w:rsidRDefault="0067737A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27000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12261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FGGPS2042H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26800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2160B" w:rsidRDefault="0092160B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7737A" w:rsidTr="0067737A">
                          <w:trPr>
                            <w:divId w:val="1746611091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Aparna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Lakshmi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7737A" w:rsidRDefault="0067737A">
                              <w:r w:rsidRPr="00C526E5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24000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012345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ABWPI4389K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23800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7737A" w:rsidTr="0067737A">
                          <w:trPr>
                            <w:divId w:val="1746611091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Joyeeta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Bhattacharya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7737A" w:rsidRDefault="0067737A">
                              <w:r w:rsidRPr="00C526E5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1245786365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BAQPB2092C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21800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7737A" w:rsidTr="0067737A">
                          <w:trPr>
                            <w:divId w:val="1746611091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Anjali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Naiyak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7737A" w:rsidRDefault="0067737A">
                              <w:r w:rsidRPr="00F426B6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34000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124886982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AIOPN5883A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7737A" w:rsidTr="0067737A">
                          <w:trPr>
                            <w:divId w:val="1746611091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Harini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Chowdary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Vadlamudi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7737A" w:rsidRDefault="0067737A">
                              <w:r w:rsidRPr="00F426B6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30000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12305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AFJPH9761H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7737A" w:rsidRDefault="0067737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7737A" w:rsidTr="0067737A">
                          <w:trPr>
                            <w:divId w:val="1746611091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44E55" w:rsidRDefault="00844E55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44E55" w:rsidRDefault="00844E55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Pinal 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44E55" w:rsidRDefault="00844E55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44E55" w:rsidRDefault="0067737A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</w:t>
                              </w:r>
                              <w:r w:rsidR="00844E55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44E55" w:rsidRDefault="00844E55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44E55" w:rsidRDefault="00844E55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44E55" w:rsidRDefault="00844E55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44E55" w:rsidRDefault="00844E55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44E55" w:rsidRDefault="00844E55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44E55" w:rsidRDefault="00844E55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44E55" w:rsidRDefault="00844E55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44E55" w:rsidRDefault="00844E55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44E55" w:rsidRDefault="00844E55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44E55" w:rsidRDefault="00844E55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124953238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44E55" w:rsidRDefault="00844E55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DQYPS2028M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44E55" w:rsidRDefault="00844E55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44E55" w:rsidRDefault="00844E55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44E55" w:rsidRDefault="00844E55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67737A" w:rsidTr="0067737A">
                          <w:trPr>
                            <w:divId w:val="1746611091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44E55" w:rsidRDefault="00844E55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44E55" w:rsidRDefault="00844E55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Amrutha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PK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44E55" w:rsidRDefault="00844E55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844E55" w:rsidRDefault="00844E55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Asst. Professor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44E55" w:rsidRDefault="00844E55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26000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44E55" w:rsidRDefault="00844E55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44E55" w:rsidRDefault="00844E55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44E55" w:rsidRDefault="00844E55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44E55" w:rsidRDefault="00844E55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44E55" w:rsidRDefault="00844E55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44E55" w:rsidRDefault="00844E55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44E55" w:rsidRDefault="00844E55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44E55" w:rsidRDefault="00844E55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44E55" w:rsidRDefault="00844E55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161311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44E55" w:rsidRDefault="00844E55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DOPPK7346F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44E55" w:rsidRDefault="00844E55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44E55" w:rsidRDefault="00844E55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844E55" w:rsidRDefault="00844E55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A57CF" w:rsidRDefault="004A57CF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4A57C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A57CF" w:rsidRDefault="00982474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982474">
                    <w:rPr>
                      <w:rFonts w:ascii="Arial" w:eastAsia="Times New Roman" w:hAnsi="Arial" w:cs="Arial"/>
                      <w:sz w:val="14"/>
                      <w:szCs w:val="14"/>
                    </w:rPr>
                    <w:pict>
                      <v:rect id="_x0000_i1106" style="width:0;height:1.5pt" o:hralign="center" o:hrstd="t" o:hr="t" fillcolor="gray" stroked="f"/>
                    </w:pict>
                  </w:r>
                </w:p>
              </w:tc>
            </w:tr>
            <w:tr w:rsidR="004A57C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7"/>
                    <w:gridCol w:w="1369"/>
                  </w:tblGrid>
                  <w:tr w:rsidR="004A57C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11. Whether facilities for Research / Higher studies are provided to the faculty?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0"/>
                          <w:gridCol w:w="621"/>
                        </w:tblGrid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object w:dxaOrig="225" w:dyaOrig="225">
                                  <v:shape id="_x0000_i1251" type="#_x0000_t75" style="width:20.1pt;height:18pt" o:ole="">
                                    <v:imagedata r:id="rId15" o:title=""/>
                                  </v:shape>
                                  <w:control r:id="rId25" w:name="DefaultOcxName13" w:shapeid="_x0000_i1251"/>
                                </w:object>
                              </w:r>
                              <w:r w:rsidR="004A57CF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object w:dxaOrig="225" w:dyaOrig="225">
                                  <v:shape id="_x0000_i1259" type="#_x0000_t75" style="width:20.1pt;height:18pt" o:ole="">
                                    <v:imagedata r:id="rId17" o:title=""/>
                                  </v:shape>
                                  <w:control r:id="rId26" w:name="DefaultOcxName14" w:shapeid="_x0000_i1259"/>
                                </w:object>
                              </w:r>
                              <w:r w:rsidR="004A57CF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No</w:t>
                              </w: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57CF">
                    <w:trPr>
                      <w:trHeight w:val="277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 xml:space="preserve">(Inspectors to verify documents pertaining to the above) 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69" w:type="dxa"/>
                          <w:bottom w:w="15" w:type="dxa"/>
                          <w:right w:w="28" w:type="dxa"/>
                        </w:tcMar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12. Whether faculty members are allowed to attend workshops and seminars?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0"/>
                          <w:gridCol w:w="621"/>
                        </w:tblGrid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object w:dxaOrig="225" w:dyaOrig="225">
                                  <v:shape id="_x0000_i1262" type="#_x0000_t75" style="width:20.1pt;height:18pt" o:ole="">
                                    <v:imagedata r:id="rId15" o:title=""/>
                                  </v:shape>
                                  <w:control r:id="rId27" w:name="DefaultOcxName15" w:shapeid="_x0000_i1262"/>
                                </w:object>
                              </w:r>
                              <w:r w:rsidR="004A57CF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object w:dxaOrig="225" w:dyaOrig="225">
                                  <v:shape id="_x0000_i1265" type="#_x0000_t75" style="width:20.1pt;height:18pt" o:ole="">
                                    <v:imagedata r:id="rId17" o:title=""/>
                                  </v:shape>
                                  <w:control r:id="rId28" w:name="DefaultOcxName16" w:shapeid="_x0000_i1265"/>
                                </w:object>
                              </w:r>
                              <w:r w:rsidR="004A57CF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No</w:t>
                              </w: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4A57CF">
                    <w:trPr>
                      <w:trHeight w:val="277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 xml:space="preserve">(Inspectors to verify documents pertaining to the above) 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69" w:type="dxa"/>
                          <w:bottom w:w="15" w:type="dxa"/>
                          <w:right w:w="28" w:type="dxa"/>
                        </w:tcMar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13. Scope for the promotion for faculty: Promotions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0"/>
                          <w:gridCol w:w="621"/>
                        </w:tblGrid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object w:dxaOrig="225" w:dyaOrig="225">
                                  <v:shape id="_x0000_i1268" type="#_x0000_t75" style="width:20.1pt;height:18pt" o:ole="">
                                    <v:imagedata r:id="rId15" o:title=""/>
                                  </v:shape>
                                  <w:control r:id="rId29" w:name="DefaultOcxName17" w:shapeid="_x0000_i1268"/>
                                </w:object>
                              </w:r>
                              <w:r w:rsidR="004A57CF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object w:dxaOrig="225" w:dyaOrig="225">
                                  <v:shape id="_x0000_i1271" type="#_x0000_t75" style="width:20.1pt;height:18pt" o:ole="">
                                    <v:imagedata r:id="rId17" o:title=""/>
                                  </v:shape>
                                  <w:control r:id="rId30" w:name="DefaultOcxName18" w:shapeid="_x0000_i1271"/>
                                </w:object>
                              </w:r>
                              <w:r w:rsidR="004A57CF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No</w:t>
                              </w: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4A57CF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57CF" w:rsidRDefault="00982474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982474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119" style="width:0;height:1.5pt" o:hralign="center" o:hrstd="t" o:hr="t" fillcolor="gray" stroked="f"/>
                          </w:pic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69" w:type="dxa"/>
                          <w:bottom w:w="15" w:type="dxa"/>
                          <w:right w:w="28" w:type="dxa"/>
                        </w:tcMar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14. Gratuity Provided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0"/>
                          <w:gridCol w:w="621"/>
                        </w:tblGrid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object w:dxaOrig="225" w:dyaOrig="225">
                                  <v:shape id="_x0000_i1274" type="#_x0000_t75" style="width:20.1pt;height:18pt" o:ole="">
                                    <v:imagedata r:id="rId15" o:title=""/>
                                  </v:shape>
                                  <w:control r:id="rId31" w:name="DefaultOcxName19" w:shapeid="_x0000_i1274"/>
                                </w:object>
                              </w:r>
                              <w:r w:rsidR="004A57CF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object w:dxaOrig="225" w:dyaOrig="225">
                                  <v:shape id="_x0000_i1278" type="#_x0000_t75" style="width:20.1pt;height:18pt" o:ole="">
                                    <v:imagedata r:id="rId17" o:title=""/>
                                  </v:shape>
                                  <w:control r:id="rId32" w:name="DefaultOcxName20" w:shapeid="_x0000_i1278"/>
                                </w:object>
                              </w:r>
                              <w:r w:rsidR="004A57CF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No</w:t>
                              </w: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4A57CF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57CF" w:rsidRDefault="00982474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982474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124" style="width:0;height:1.5pt" o:hralign="center" o:hrstd="t" o:hr="t" fillcolor="gray" stroked="f"/>
                          </w:pic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15. Details of Non-teaching staff members (list to be enclosed) </w:t>
                        </w:r>
                      </w:p>
                    </w:tc>
                  </w:tr>
                  <w:tr w:rsidR="004A57CF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1166"/>
                          <w:gridCol w:w="1391"/>
                          <w:gridCol w:w="1064"/>
                          <w:gridCol w:w="1001"/>
                          <w:gridCol w:w="838"/>
                          <w:gridCol w:w="1820"/>
                          <w:gridCol w:w="1820"/>
                        </w:tblGrid>
                        <w:tr w:rsidR="004A57CF" w:rsidTr="0067737A">
                          <w:trPr>
                            <w:divId w:val="1040739277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Designation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Qualification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Date of Joining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Experience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Signature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Remarks of the Inspectors</w:t>
                              </w:r>
                            </w:p>
                          </w:tc>
                        </w:tr>
                        <w:tr w:rsidR="004A57CF" w:rsidTr="0067737A">
                          <w:trPr>
                            <w:divId w:val="1040739277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Reetu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Ponnamma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First Division Assistant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Bcom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13/09/2006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</w:t>
                              </w:r>
                              <w:r w:rsidR="00765D8A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A57CF" w:rsidTr="0067737A">
                          <w:trPr>
                            <w:divId w:val="1040739277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V.L.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Ashwin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Kumar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Computer Data Operator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Bcom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11/04/2007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765D8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10</w:t>
                              </w:r>
                              <w:r w:rsidR="004A57CF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A57CF" w:rsidTr="0067737A">
                          <w:trPr>
                            <w:divId w:val="1040739277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T.N.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Shashirekha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First Division Assistant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BA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Blisc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02/10/2000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765D8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A57CF" w:rsidTr="0067737A">
                          <w:trPr>
                            <w:divId w:val="1040739277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S.P.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Hariprakash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Labortory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Assistants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PUC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02/09/1991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765D8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A57CF" w:rsidTr="0067737A">
                          <w:trPr>
                            <w:divId w:val="1040739277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Basavaraju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Labortory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Assistants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PUC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24/06/1997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765D8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A57CF" w:rsidTr="0067737A">
                          <w:trPr>
                            <w:divId w:val="1040739277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Srinivas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Murthy 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Labortory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Assistants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PUC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09/09/2004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765D8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A57CF" w:rsidTr="0067737A">
                          <w:trPr>
                            <w:divId w:val="1040739277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Prakash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Store keeper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BA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26/01/2001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765D8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A57CF" w:rsidTr="0067737A">
                          <w:trPr>
                            <w:divId w:val="1040739277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Mahalingaiah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Labortory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Assistants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PUC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Dlib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06/12/2004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765D8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A57CF" w:rsidTr="0067737A">
                          <w:trPr>
                            <w:divId w:val="1040739277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Anil Kumar S.R.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Labortory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Assistants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PUC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23/03/2005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765D8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A57CF" w:rsidTr="0067737A">
                          <w:trPr>
                            <w:divId w:val="1040739277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Anand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Kumar 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Labortory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Assistants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PUC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05/05/2005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765D8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A57CF" w:rsidTr="0067737A">
                          <w:trPr>
                            <w:divId w:val="1040739277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Manjunath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B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Labortory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Assistants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BA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05/05/2005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765D8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A57CF" w:rsidTr="0067737A">
                          <w:trPr>
                            <w:divId w:val="1040739277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Mahendra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Labortory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Assistants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BA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06/05/2005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765D8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A57CF" w:rsidTr="0067737A">
                          <w:trPr>
                            <w:divId w:val="1040739277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Manjunath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Labortory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Assistants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7th class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06/07/2001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765D8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A57CF" w:rsidTr="0067737A">
                          <w:trPr>
                            <w:divId w:val="1040739277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Madesha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R.P.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Labortory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Assistants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BA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14/08/2006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765D8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A57CF" w:rsidTr="0067737A">
                          <w:trPr>
                            <w:divId w:val="1040739277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Kantharaj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K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Labortory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Assistants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SSLC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01/01/1999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765D8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A57CF" w:rsidTr="0067737A">
                          <w:trPr>
                            <w:divId w:val="1040739277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Kantha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Rao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Labortory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Assistants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SSLC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14/01/1986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765D8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A57CF" w:rsidTr="0067737A">
                          <w:trPr>
                            <w:divId w:val="1040739277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Nirmala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Labortory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Assistants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Bcom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01/09/2001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765D8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A57CF" w:rsidTr="0067737A">
                          <w:trPr>
                            <w:divId w:val="1040739277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Shivappa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Labortory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Assistants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7th standard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01/04/2009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765D8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08</w:t>
                              </w:r>
                              <w:r w:rsidR="004A57CF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A57CF" w:rsidTr="0067737A">
                          <w:trPr>
                            <w:divId w:val="1040739277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Maraiah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J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Labortory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Assistants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7th standard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14/01/1986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765D8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31</w:t>
                              </w:r>
                              <w:r w:rsidR="004A57CF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A57CF" w:rsidTr="0067737A">
                          <w:trPr>
                            <w:divId w:val="1040739277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Hanumantha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Y.K.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Labortory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Assistants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SSLC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01/04/1999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765D8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A57CF" w:rsidTr="0067737A">
                          <w:trPr>
                            <w:divId w:val="1040739277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Hemanth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Labortory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Assistants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9th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standaed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01/08/2006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765D8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11</w:t>
                              </w:r>
                              <w:r w:rsidR="004A57CF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A57CF" w:rsidTr="0067737A">
                          <w:trPr>
                            <w:divId w:val="1040739277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Lokesh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T.V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Labortory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Assistants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SSLC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07/12/2003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765D8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A57CF" w:rsidTr="0067737A">
                          <w:trPr>
                            <w:divId w:val="1040739277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Padma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Cleaning personnel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7th standard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07/02/1998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765D8A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19</w:t>
                              </w:r>
                              <w:r w:rsidR="004A57CF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A57CF" w:rsidTr="0067737A">
                          <w:trPr>
                            <w:divId w:val="1040739277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Shantamma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Cleaning personnel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5th standard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01/09/1995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1469EC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A57CF" w:rsidTr="0067737A">
                          <w:trPr>
                            <w:divId w:val="1040739277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Thimmesh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Labortory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Assistants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SSLC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10/06/2000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1469EC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17</w:t>
                              </w:r>
                              <w:r w:rsidR="004A57CF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A57CF" w:rsidTr="0067737A">
                          <w:trPr>
                            <w:divId w:val="1040739277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Gopalaiah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Peon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PUC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11/07/1993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1469EC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24</w:t>
                              </w:r>
                              <w:r w:rsidR="004A57CF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4A57CF" w:rsidTr="0067737A">
                          <w:trPr>
                            <w:divId w:val="1040739277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G C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Balaji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Librarian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B Com M LIB Sc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21/08/1987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1469EC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 w:rsidP="0067737A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57CF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57CF" w:rsidRDefault="00982474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982474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125" style="width:0;height:1.5pt" o:hralign="center" o:hrstd="t" o:hr="t" fillcolor="gray" stroked="f"/>
                          </w:pic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69" w:type="dxa"/>
                          <w:bottom w:w="15" w:type="dxa"/>
                          <w:right w:w="28" w:type="dxa"/>
                        </w:tcMar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16. Whether Supporting Staff (Technical and Administrative) are encouraged for skill up gradation programs.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0"/>
                          <w:gridCol w:w="621"/>
                        </w:tblGrid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object w:dxaOrig="225" w:dyaOrig="225">
                                  <v:shape id="_x0000_i1281" type="#_x0000_t75" style="width:20.1pt;height:18pt" o:ole="">
                                    <v:imagedata r:id="rId15" o:title=""/>
                                  </v:shape>
                                  <w:control r:id="rId33" w:name="DefaultOcxName21" w:shapeid="_x0000_i1281"/>
                                </w:object>
                              </w:r>
                              <w:r w:rsidR="004A57CF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object w:dxaOrig="225" w:dyaOrig="225">
                                  <v:shape id="_x0000_i1286" type="#_x0000_t75" style="width:20.1pt;height:18pt" o:ole="">
                                    <v:imagedata r:id="rId17" o:title=""/>
                                  </v:shape>
                                  <w:control r:id="rId34" w:name="DefaultOcxName22" w:shapeid="_x0000_i1286"/>
                                </w:object>
                              </w:r>
                              <w:r w:rsidR="004A57CF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No</w:t>
                              </w: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</w:pPr>
                      </w:p>
                    </w:tc>
                  </w:tr>
                </w:tbl>
                <w:p w:rsidR="004A57CF" w:rsidRDefault="004A57CF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57CF" w:rsidRDefault="004A57C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A57C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A57CF" w:rsidRDefault="00982474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982474">
                    <w:rPr>
                      <w:rFonts w:ascii="Arial" w:eastAsia="Times New Roman" w:hAnsi="Arial" w:cs="Arial"/>
                      <w:sz w:val="14"/>
                      <w:szCs w:val="14"/>
                    </w:rPr>
                    <w:pict>
                      <v:rect id="_x0000_i1130" style="width:0;height:1.5pt" o:hralign="center" o:hrstd="t" o:hr="t" fillcolor="gray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57CF" w:rsidRDefault="004A57C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A57C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049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83"/>
                    <w:gridCol w:w="11466"/>
                  </w:tblGrid>
                  <w:tr w:rsidR="004A57CF" w:rsidTr="00844E55">
                    <w:trPr>
                      <w:trHeight w:val="277"/>
                      <w:tblCellSpacing w:w="15" w:type="dxa"/>
                    </w:trPr>
                    <w:tc>
                      <w:tcPr>
                        <w:tcW w:w="4979" w:type="pct"/>
                        <w:gridSpan w:val="2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4A57CF" w:rsidTr="00844E55">
                    <w:trPr>
                      <w:trHeight w:val="277"/>
                      <w:tblCellSpacing w:w="15" w:type="dxa"/>
                    </w:trPr>
                    <w:tc>
                      <w:tcPr>
                        <w:tcW w:w="905" w:type="pct"/>
                        <w:shd w:val="clear" w:color="auto" w:fill="FFFFFF"/>
                        <w:hideMark/>
                      </w:tcPr>
                      <w:p w:rsidR="004A57CF" w:rsidRDefault="004A57CF" w:rsidP="00844E55">
                        <w:pPr>
                          <w:ind w:right="-135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Signature of the</w:t>
                        </w:r>
                        <w:r w:rsidR="00844E55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Head 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of the Institution </w:t>
                        </w:r>
                      </w:p>
                    </w:tc>
                    <w:tc>
                      <w:tcPr>
                        <w:tcW w:w="4063" w:type="pct"/>
                        <w:shd w:val="clear" w:color="auto" w:fill="FFFFFF"/>
                        <w:hideMark/>
                      </w:tcPr>
                      <w:p w:rsidR="004A57CF" w:rsidRDefault="00844E55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                             </w:t>
                        </w:r>
                        <w:r w:rsidR="004A57CF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Signature of the Inspectors </w:t>
                        </w:r>
                      </w:p>
                    </w:tc>
                  </w:tr>
                  <w:tr w:rsidR="004A57CF" w:rsidTr="00844E55">
                    <w:trPr>
                      <w:trHeight w:val="277"/>
                      <w:tblCellSpacing w:w="15" w:type="dxa"/>
                    </w:trPr>
                    <w:tc>
                      <w:tcPr>
                        <w:tcW w:w="4979" w:type="pct"/>
                        <w:gridSpan w:val="2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4A57CF" w:rsidRDefault="004A57CF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br w:type="page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57CF" w:rsidRDefault="004A57C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A57CF">
              <w:trPr>
                <w:trHeight w:val="277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A57CF" w:rsidRDefault="004A57CF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5"/>
                      <w:szCs w:val="15"/>
                    </w:rPr>
                    <w:t xml:space="preserve">PART V - DOCUMENTATION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57CF" w:rsidRDefault="004A57C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A57C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shd w:val="clear" w:color="auto" w:fill="E7EBF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7"/>
                    <w:gridCol w:w="5486"/>
                    <w:gridCol w:w="731"/>
                    <w:gridCol w:w="2496"/>
                  </w:tblGrid>
                  <w:tr w:rsidR="004A57CF">
                    <w:trPr>
                      <w:trHeight w:val="277"/>
                      <w:tblCellSpacing w:w="7" w:type="dxa"/>
                    </w:trPr>
                    <w:tc>
                      <w:tcPr>
                        <w:tcW w:w="0" w:type="auto"/>
                        <w:gridSpan w:val="4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Records Maintained (Essential) </w:t>
                        </w:r>
                      </w:p>
                    </w:tc>
                  </w:tr>
                  <w:tr w:rsidR="004A57CF">
                    <w:trPr>
                      <w:tblCellSpacing w:w="7" w:type="dxa"/>
                    </w:trPr>
                    <w:tc>
                      <w:tcPr>
                        <w:tcW w:w="250" w:type="pct"/>
                        <w:shd w:val="clear" w:color="auto" w:fill="E7EBF0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7"/>
                            <w:szCs w:val="17"/>
                          </w:rPr>
                          <w:t xml:space="preserve">Sl. No. </w:t>
                        </w:r>
                      </w:p>
                    </w:tc>
                    <w:tc>
                      <w:tcPr>
                        <w:tcW w:w="3000" w:type="pct"/>
                        <w:shd w:val="clear" w:color="auto" w:fill="E7EBF0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7"/>
                            <w:szCs w:val="17"/>
                          </w:rPr>
                          <w:t xml:space="preserve">Records </w:t>
                        </w:r>
                      </w:p>
                    </w:tc>
                    <w:tc>
                      <w:tcPr>
                        <w:tcW w:w="0" w:type="auto"/>
                        <w:shd w:val="clear" w:color="auto" w:fill="E7EBF0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7"/>
                            <w:szCs w:val="17"/>
                          </w:rPr>
                          <w:t xml:space="preserve">Yes/No </w:t>
                        </w:r>
                      </w:p>
                    </w:tc>
                    <w:tc>
                      <w:tcPr>
                        <w:tcW w:w="0" w:type="auto"/>
                        <w:shd w:val="clear" w:color="auto" w:fill="E7EBF0"/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7"/>
                            <w:szCs w:val="17"/>
                          </w:rPr>
                          <w:t xml:space="preserve">Remarks of the Inspectors 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</w:trPr>
                    <w:tc>
                      <w:tcPr>
                        <w:tcW w:w="250" w:type="pct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3000" w:type="pct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Admission Registers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  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Individual Service Register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  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Staff Attendance Registers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  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>Sessional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 Marks Register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  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Final Marks Register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  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6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Student Attendance Registers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  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7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Minutes of meetings-Teaching Staff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  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8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Fee Paid Registers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  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9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>Acquittance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 Registers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  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10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Accession Register for books and Journals in Library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  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11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>Log Book for chemicals and Equipment costing more than</w:t>
                        </w:r>
                        <w:r w:rsidR="00844E55"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Rupees one </w:t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>lakh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  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12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Job Cards for laboratories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  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13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>Standrad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 operating Procedures (SOP's) for Equipment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  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14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Laboratory Manuals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  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15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Stock Register for Equipment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  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16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Animal House Records as per CPCSEA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7"/>
                            <w:szCs w:val="17"/>
                          </w:rPr>
                          <w:t xml:space="preserve">  </w:t>
                        </w:r>
                      </w:p>
                    </w:tc>
                  </w:tr>
                </w:tbl>
                <w:p w:rsidR="004A57CF" w:rsidRDefault="004A57CF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57CF" w:rsidRDefault="004A57C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A57C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A57CF" w:rsidRDefault="00982474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982474">
                    <w:rPr>
                      <w:rFonts w:ascii="Arial" w:eastAsia="Times New Roman" w:hAnsi="Arial" w:cs="Arial"/>
                      <w:sz w:val="14"/>
                      <w:szCs w:val="14"/>
                    </w:rPr>
                    <w:pict>
                      <v:rect id="_x0000_i1131" style="width:0;height:1.5pt" o:hralign="center" o:hrstd="t" o:hr="t" fillcolor="gray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57CF" w:rsidRDefault="004A57C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A57C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77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635"/>
                    <w:gridCol w:w="12139"/>
                  </w:tblGrid>
                  <w:tr w:rsidR="004A57CF" w:rsidTr="00844E55">
                    <w:trPr>
                      <w:trHeight w:val="277"/>
                      <w:tblCellSpacing w:w="15" w:type="dxa"/>
                    </w:trPr>
                    <w:tc>
                      <w:tcPr>
                        <w:tcW w:w="4980" w:type="pct"/>
                        <w:gridSpan w:val="2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4A57CF" w:rsidTr="00844E55">
                    <w:trPr>
                      <w:trHeight w:val="277"/>
                      <w:tblCellSpacing w:w="15" w:type="dxa"/>
                    </w:trPr>
                    <w:tc>
                      <w:tcPr>
                        <w:tcW w:w="878" w:type="pct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Signature of the Head of the Institution </w:t>
                        </w:r>
                      </w:p>
                    </w:tc>
                    <w:tc>
                      <w:tcPr>
                        <w:tcW w:w="4092" w:type="pct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Signature of the Inspectors </w:t>
                        </w:r>
                      </w:p>
                    </w:tc>
                  </w:tr>
                  <w:tr w:rsidR="004A57CF" w:rsidTr="00844E55">
                    <w:trPr>
                      <w:trHeight w:val="277"/>
                      <w:tblCellSpacing w:w="15" w:type="dxa"/>
                    </w:trPr>
                    <w:tc>
                      <w:tcPr>
                        <w:tcW w:w="4980" w:type="pct"/>
                        <w:gridSpan w:val="2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4A57CF" w:rsidRDefault="004A57CF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br w:type="page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57CF" w:rsidRDefault="004A57C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A57CF">
              <w:trPr>
                <w:trHeight w:val="277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A57CF" w:rsidRDefault="004A57CF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5"/>
                      <w:szCs w:val="15"/>
                    </w:rPr>
                    <w:t xml:space="preserve">PART - VI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57CF" w:rsidRDefault="004A57C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A57C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06"/>
                  </w:tblGrid>
                  <w:tr w:rsidR="004A57C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702"/>
                          <w:gridCol w:w="2680"/>
                          <w:gridCol w:w="2680"/>
                          <w:gridCol w:w="1038"/>
                        </w:tblGrid>
                        <w:tr w:rsidR="004A57CF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>Financial Resource Allocation and Utilization for the past Three years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br w:type="page"/>
                                <w:t xml:space="preserve">(Audited Accounts for previous year to be enclosed) 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7" w:type="dxa"/>
                          </w:trPr>
                          <w:tc>
                            <w:tcPr>
                              <w:tcW w:w="16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9F7EB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Expenditure in Rs.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br w:type="page"/>
                                <w:t>201</w:t>
                              </w:r>
                              <w:r w:rsidR="009F7EBF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-201</w:t>
                              </w:r>
                              <w:r w:rsidR="009F7EBF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6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9F7EB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Expenditure in Rs.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br w:type="page"/>
                                <w:t>201</w:t>
                              </w:r>
                              <w:r w:rsidR="009F7EBF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-201</w:t>
                              </w:r>
                              <w:r w:rsidR="009F7EBF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6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9F7EB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Expenditure in Rs.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br w:type="page"/>
                                <w:t>201</w:t>
                              </w:r>
                              <w:r w:rsidR="009F7EBF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-201</w:t>
                              </w:r>
                              <w:r w:rsidR="009F7EBF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8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Remarks of the Inspectors* </w:t>
                              </w: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47"/>
                                <w:gridCol w:w="848"/>
                                <w:gridCol w:w="855"/>
                              </w:tblGrid>
                              <w:tr w:rsidR="004A57CF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Total budget sanctioned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Recurring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Non Recurring </w:t>
                                    </w:r>
                                  </w:p>
                                </w:tc>
                              </w:tr>
                            </w:tbl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47"/>
                                <w:gridCol w:w="848"/>
                                <w:gridCol w:w="855"/>
                              </w:tblGrid>
                              <w:tr w:rsidR="004A57CF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Total budget sanctioned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Recurring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Non Recurring </w:t>
                                    </w:r>
                                  </w:p>
                                </w:tc>
                              </w:tr>
                            </w:tbl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47"/>
                                <w:gridCol w:w="848"/>
                                <w:gridCol w:w="855"/>
                              </w:tblGrid>
                              <w:tr w:rsidR="004A57CF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Total budget sanctioned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Recurring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Non Recurring </w:t>
                                    </w:r>
                                  </w:p>
                                </w:tc>
                              </w:tr>
                            </w:tbl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16"/>
                                <w:gridCol w:w="909"/>
                                <w:gridCol w:w="825"/>
                              </w:tblGrid>
                              <w:tr w:rsidR="004A57CF">
                                <w:trPr>
                                  <w:trHeight w:val="277"/>
                                  <w:tblCellSpacing w:w="7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 w:rsidP="00094801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2</w:t>
                                    </w:r>
                                    <w:r w:rsidR="00094801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600000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094801" w:rsidP="00094801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1276</w:t>
                                    </w:r>
                                    <w:r w:rsidR="004A57CF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0000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 w:rsidP="00094801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9</w:t>
                                    </w:r>
                                    <w:r w:rsidR="00094801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00000 </w:t>
                                    </w:r>
                                  </w:p>
                                </w:tc>
                              </w:tr>
                            </w:tbl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16"/>
                                <w:gridCol w:w="909"/>
                                <w:gridCol w:w="825"/>
                              </w:tblGrid>
                              <w:tr w:rsidR="004A57CF">
                                <w:trPr>
                                  <w:trHeight w:val="277"/>
                                  <w:tblCellSpacing w:w="7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 w:rsidP="00094801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2</w:t>
                                    </w:r>
                                    <w:r w:rsidR="00094801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8281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000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 w:rsidP="00094801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2</w:t>
                                    </w:r>
                                    <w:r w:rsidR="00094801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56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7</w:t>
                                    </w:r>
                                    <w:r w:rsidR="00094801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25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00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094801" w:rsidP="00094801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2608500</w:t>
                                    </w:r>
                                    <w:r w:rsidR="004A57CF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16"/>
                                <w:gridCol w:w="909"/>
                                <w:gridCol w:w="825"/>
                              </w:tblGrid>
                              <w:tr w:rsidR="004A57CF">
                                <w:trPr>
                                  <w:trHeight w:val="277"/>
                                  <w:tblCellSpacing w:w="7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094801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31109100</w:t>
                                    </w:r>
                                    <w:r w:rsidR="004A57CF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 w:rsidP="009F7EB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2</w:t>
                                    </w:r>
                                    <w:r w:rsidR="009F7EBF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8239700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9F7EBF" w:rsidP="009F7EBF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2869400</w:t>
                                    </w:r>
                                  </w:p>
                                </w:tc>
                              </w:tr>
                            </w:tbl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57CF">
                    <w:trPr>
                      <w:trHeight w:val="277"/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 w:type="page"/>
                        </w:r>
                      </w:p>
                    </w:tc>
                  </w:tr>
                  <w:tr w:rsidR="004A57C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116"/>
                        </w:tblGrid>
                        <w:tr w:rsidR="004A57CF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673"/>
                                <w:gridCol w:w="2666"/>
                                <w:gridCol w:w="2666"/>
                                <w:gridCol w:w="1083"/>
                              </w:tblGrid>
                              <w:tr w:rsidR="004A57CF">
                                <w:trPr>
                                  <w:gridAfter w:val="1"/>
                                  <w:trHeight w:val="277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t>Total amount spent on Chemical, Glassware, Equipments, Books and Journals for the past Three Years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br w:type="page"/>
                                      <w:t xml:space="preserve">(Enclose purchase invoice)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34"/>
                                      <w:gridCol w:w="999"/>
                                      <w:gridCol w:w="803"/>
                                    </w:tblGrid>
                                    <w:tr w:rsidR="004A57CF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 xml:space="preserve">Total budget allocated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 xml:space="preserve">Sanctioned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 xml:space="preserve">Incurred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34"/>
                                      <w:gridCol w:w="999"/>
                                      <w:gridCol w:w="803"/>
                                    </w:tblGrid>
                                    <w:tr w:rsidR="004A57CF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 xml:space="preserve">Total budget allocated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 xml:space="preserve">Sanctioned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 xml:space="preserve">Incurred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34"/>
                                      <w:gridCol w:w="999"/>
                                      <w:gridCol w:w="803"/>
                                    </w:tblGrid>
                                    <w:tr w:rsidR="004A57CF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 xml:space="preserve">Total budget allocated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 xml:space="preserve">Sanctioned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</w:rPr>
                                            <w:t xml:space="preserve">Incurred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7"/>
                                        <w:szCs w:val="17"/>
                                      </w:rPr>
                                      <w:t xml:space="preserve">Remarks of the Inspectors*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rHeight w:val="277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19"/>
                                      <w:gridCol w:w="805"/>
                                      <w:gridCol w:w="812"/>
                                    </w:tblGrid>
                                    <w:tr w:rsidR="004A57CF">
                                      <w:trPr>
                                        <w:trHeight w:val="277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Chemicals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4A57CF" w:rsidRDefault="009F7EB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60</w:t>
                                          </w:r>
                                          <w:r w:rsidR="004A57CF"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0000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19"/>
                                      <w:gridCol w:w="805"/>
                                      <w:gridCol w:w="812"/>
                                    </w:tblGrid>
                                    <w:tr w:rsidR="004A57CF">
                                      <w:trPr>
                                        <w:trHeight w:val="277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Chemicals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4A57CF" w:rsidRDefault="004A57CF" w:rsidP="009F7EB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6</w:t>
                                          </w:r>
                                          <w:r w:rsidR="009F7EBF"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5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0000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19"/>
                                      <w:gridCol w:w="805"/>
                                      <w:gridCol w:w="812"/>
                                    </w:tblGrid>
                                    <w:tr w:rsidR="004A57CF">
                                      <w:trPr>
                                        <w:trHeight w:val="277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Chemicals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4A57CF" w:rsidRDefault="009F7EBF" w:rsidP="009F7EB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715</w:t>
                                          </w:r>
                                          <w:r w:rsidR="004A57CF"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rHeight w:val="277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40"/>
                                      <w:gridCol w:w="794"/>
                                      <w:gridCol w:w="802"/>
                                    </w:tblGrid>
                                    <w:tr w:rsidR="004A57CF">
                                      <w:trPr>
                                        <w:trHeight w:val="277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Glassware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4A57CF" w:rsidRDefault="004A57CF" w:rsidP="009F7EB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6</w:t>
                                          </w:r>
                                          <w:r w:rsidR="009F7EBF"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6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0000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40"/>
                                      <w:gridCol w:w="794"/>
                                      <w:gridCol w:w="802"/>
                                    </w:tblGrid>
                                    <w:tr w:rsidR="004A57CF">
                                      <w:trPr>
                                        <w:trHeight w:val="277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Glassware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4A57CF" w:rsidRDefault="009F7EBF" w:rsidP="009F7EB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700</w:t>
                                          </w:r>
                                          <w:r w:rsidR="004A57CF"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40"/>
                                      <w:gridCol w:w="794"/>
                                      <w:gridCol w:w="802"/>
                                    </w:tblGrid>
                                    <w:tr w:rsidR="004A57CF">
                                      <w:trPr>
                                        <w:trHeight w:val="277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Glassware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4A57CF" w:rsidRDefault="009F7EB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77</w:t>
                                          </w:r>
                                          <w:r w:rsidR="004A57CF"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0000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rHeight w:val="277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76"/>
                                      <w:gridCol w:w="776"/>
                                      <w:gridCol w:w="784"/>
                                    </w:tblGrid>
                                    <w:tr w:rsidR="004A57CF">
                                      <w:trPr>
                                        <w:trHeight w:val="277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Equipment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4A57CF" w:rsidRDefault="004A57CF" w:rsidP="009F7EB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6</w:t>
                                          </w:r>
                                          <w:r w:rsidR="009F7EBF"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6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0000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76"/>
                                      <w:gridCol w:w="776"/>
                                      <w:gridCol w:w="784"/>
                                    </w:tblGrid>
                                    <w:tr w:rsidR="004A57CF">
                                      <w:trPr>
                                        <w:trHeight w:val="277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Equipment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4A57CF" w:rsidRDefault="009F7EB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7</w:t>
                                          </w:r>
                                          <w:r w:rsidR="004A57CF"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60000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76"/>
                                      <w:gridCol w:w="776"/>
                                      <w:gridCol w:w="784"/>
                                    </w:tblGrid>
                                    <w:tr w:rsidR="004A57CF">
                                      <w:trPr>
                                        <w:trHeight w:val="277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Equipment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4A57CF" w:rsidRDefault="009F7EBF" w:rsidP="009F7EB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83</w:t>
                                          </w:r>
                                          <w:r w:rsidR="004A57CF"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6000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rHeight w:val="277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1"/>
                                      <w:gridCol w:w="874"/>
                                      <w:gridCol w:w="881"/>
                                    </w:tblGrid>
                                    <w:tr w:rsidR="004A57CF">
                                      <w:trPr>
                                        <w:trHeight w:val="277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Books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4A57CF" w:rsidRDefault="004A57CF" w:rsidP="009F7EB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2</w:t>
                                          </w:r>
                                          <w:r w:rsidR="009F7EBF"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0000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1"/>
                                      <w:gridCol w:w="874"/>
                                      <w:gridCol w:w="881"/>
                                    </w:tblGrid>
                                    <w:tr w:rsidR="004A57CF">
                                      <w:trPr>
                                        <w:trHeight w:val="277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Books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4A57CF" w:rsidRDefault="004A57CF" w:rsidP="009F7EB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2</w:t>
                                          </w:r>
                                          <w:r w:rsidR="009F7EBF"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5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0000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1"/>
                                      <w:gridCol w:w="874"/>
                                      <w:gridCol w:w="881"/>
                                    </w:tblGrid>
                                    <w:tr w:rsidR="004A57CF">
                                      <w:trPr>
                                        <w:trHeight w:val="277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Books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4A57CF" w:rsidRDefault="004A57CF" w:rsidP="009F7EB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2</w:t>
                                          </w:r>
                                          <w:r w:rsidR="009F7EBF"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75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rHeight w:val="277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1"/>
                                      <w:gridCol w:w="874"/>
                                      <w:gridCol w:w="881"/>
                                    </w:tblGrid>
                                    <w:tr w:rsidR="004A57CF">
                                      <w:trPr>
                                        <w:trHeight w:val="277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Journals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4A57CF" w:rsidRDefault="004A57CF" w:rsidP="009F7EB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</w:t>
                                          </w:r>
                                          <w:r w:rsidR="009F7EBF"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0000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1"/>
                                      <w:gridCol w:w="874"/>
                                      <w:gridCol w:w="881"/>
                                    </w:tblGrid>
                                    <w:tr w:rsidR="004A57CF">
                                      <w:trPr>
                                        <w:trHeight w:val="277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Journals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4A57CF" w:rsidRDefault="004A57CF" w:rsidP="009F7EB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</w:t>
                                          </w:r>
                                          <w:r w:rsidR="009F7EBF"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20000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1"/>
                                      <w:gridCol w:w="874"/>
                                      <w:gridCol w:w="881"/>
                                    </w:tblGrid>
                                    <w:tr w:rsidR="004A57CF">
                                      <w:trPr>
                                        <w:trHeight w:val="277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Journals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4A57CF" w:rsidRDefault="004A57CF" w:rsidP="009F7EB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1</w:t>
                                          </w:r>
                                          <w:r w:rsidR="009F7EBF"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3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2000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rHeight w:val="277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3"/>
                                        <w:szCs w:val="13"/>
                                      </w:rPr>
                                      <w:t xml:space="preserve">*Last three years including this academic year till the date of the inspection </w:t>
                                    </w:r>
                                  </w:p>
                                </w:tc>
                              </w:tr>
                            </w:tbl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82474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132" style="width:0;height:1.5pt" o:hralign="center" o:hrstd="t" o:hr="t" fillcolor="gray" stroked="f"/>
                                </w:pict>
                              </w: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57C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982474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982474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133" style="width:0;height:1.5pt" o:hralign="center" o:hrstd="t" o:hr="t" fillcolor="gray" stroked="f"/>
                          </w:pict>
                        </w:r>
                      </w:p>
                    </w:tc>
                  </w:tr>
                </w:tbl>
                <w:p w:rsidR="004A57CF" w:rsidRDefault="004A57CF">
                  <w:pPr>
                    <w:rPr>
                      <w:rFonts w:ascii="Arial" w:eastAsia="Times New Roman" w:hAnsi="Arial" w:cs="Arial"/>
                      <w:vanish/>
                      <w:sz w:val="14"/>
                      <w:szCs w:val="14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094"/>
                    <w:gridCol w:w="7112"/>
                  </w:tblGrid>
                  <w:tr w:rsidR="004A57CF">
                    <w:trPr>
                      <w:trHeight w:val="277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4A57CF">
                    <w:trPr>
                      <w:trHeight w:val="277"/>
                      <w:tblCellSpacing w:w="15" w:type="dxa"/>
                    </w:trPr>
                    <w:tc>
                      <w:tcPr>
                        <w:tcW w:w="2049" w:type="dxa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Signature of the Head of the Institution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Signature of the Inspectors 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4A57CF" w:rsidRDefault="004A57CF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57CF" w:rsidRDefault="004A57C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A57C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A57CF" w:rsidRDefault="004A57CF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br w:type="page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57CF" w:rsidRDefault="004A57C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A57CF">
              <w:trPr>
                <w:trHeight w:val="277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A57CF" w:rsidRDefault="004A57CF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5"/>
                      <w:szCs w:val="15"/>
                    </w:rPr>
                    <w:t xml:space="preserve">PART VII â€“ EQUIPMENT AND APPARATUS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57CF" w:rsidRDefault="004A57C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A57CF">
              <w:trPr>
                <w:trHeight w:val="2988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06"/>
                  </w:tblGrid>
                  <w:tr w:rsidR="004A57C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116"/>
                        </w:tblGrid>
                        <w:tr w:rsidR="004A57CF">
                          <w:trPr>
                            <w:trHeight w:val="277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>1 .</w:t>
                              </w:r>
                              <w:proofErr w:type="gram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 xml:space="preserve"> Department wise List of Minimum equipments required for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 xml:space="preserve"> D &amp;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>Pharm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 xml:space="preserve"> D Post Baccalaureate 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026"/>
                              </w:tblGrid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Department of Pharmacology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rHeight w:val="277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Equipments: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2"/>
                                      <w:gridCol w:w="4460"/>
                                      <w:gridCol w:w="985"/>
                                      <w:gridCol w:w="769"/>
                                      <w:gridCol w:w="590"/>
                                      <w:gridCol w:w="1784"/>
                                    </w:tblGrid>
                                    <w:tr w:rsidR="004A57CF">
                                      <w:trPr>
                                        <w:divId w:val="9357888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9357888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Microscopes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9357888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Haemocytometer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with Micropipettes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9357888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Sahliâ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€™s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haemocytometer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9357888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Hutchinsonâ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€™s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spirometer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9357888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Spygmomanometer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9357888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Stethoscope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9357888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Permanent Slides for various tissues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9357888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Models for various organs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9357888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Specimen for various organs and systems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9357888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Skeleton and bones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9357888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Different Contraceptive Devices and Models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9357888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Muscle electrodes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9357888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Lucas moist chamber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9357888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Myographic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lever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9357888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Stimulator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9357888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Centrifuge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9357888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Balance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9357888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Physical /Chemical Balance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9357888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Sherringtonâ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€™s Kymograph Machine 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Polyrite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9357888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Sherrington Drum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9357888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Perspex bath assembly (single unit)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9357888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Aerators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9357888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Computer with LCD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9357888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Software packages for experiment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9357888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Standard graphs of various drugs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9357888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Actophotometer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9357888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Rotarod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9357888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Pole climbing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9357888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Analgesiometer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Eddyâ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€™s hot plate and radiant heat methods)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9357888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Convulsiometer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9357888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Plethysmograph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93578888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pH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4A57CF">
                                <w:trPr>
                                  <w:trHeight w:val="277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t>Appratus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: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2"/>
                                      <w:gridCol w:w="4460"/>
                                      <w:gridCol w:w="985"/>
                                      <w:gridCol w:w="769"/>
                                      <w:gridCol w:w="590"/>
                                      <w:gridCol w:w="1784"/>
                                    </w:tblGrid>
                                    <w:tr w:rsidR="004A57CF">
                                      <w:trPr>
                                        <w:divId w:val="71874985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71874985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Folin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-Wu tubes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71874985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Dissection Tray and Boards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71874985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Haemostatic artery forceps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71874985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Hypodermic syringes and needles of size 15,24,26G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718749859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Levers,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cannulae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 w:type="page"/>
                                      <w:t xml:space="preserve">NOTE: Adequate number of glassware commonly used in the laboratory should be provided in each laboratory and department.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 w:type="page"/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Department of Pharmaceutics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rHeight w:val="277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Equipments: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2"/>
                                      <w:gridCol w:w="4460"/>
                                      <w:gridCol w:w="985"/>
                                      <w:gridCol w:w="769"/>
                                      <w:gridCol w:w="590"/>
                                      <w:gridCol w:w="1784"/>
                                    </w:tblGrid>
                                    <w:tr w:rsidR="004A57CF">
                                      <w:trPr>
                                        <w:divId w:val="14968745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4968745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Mechanical stirrers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4968745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Homogenizer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4968745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balance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4968745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Microscopes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4968745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Stage and eye piece micrometers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4968745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Brookfieldâ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€™s viscometer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4968745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Tray dryer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4968745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Ball mill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4968745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Sieve shaker with sieve set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4968745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Double cone blender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4968745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Propeller type mechanical agitator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4968745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Autoclave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4968745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Steam distillation still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4968745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Vacuum Pump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4968745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Standard sieves, sieve no. 8, 10, 12,22,24, 44, 66, 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4968745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Tablet punching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4968745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Capsule filling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4968745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Ampoule washing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4968745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Ampoule filling and sealing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4968745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Tablet disintegration test apparatus IP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4968745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Tablet dissolution test apparatus IP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4968745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Monsantoâ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€™s hardness tester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4968745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Pfizer type hardness tester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4968745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Friability test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4968745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Clarity test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4968745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Ointment filling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4968745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Collapsible tube crimping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4968745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Tablet coating pan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4968745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Magnetic stirrer, 500ml and 1 liter capacity with speed control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4968745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pH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4968745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All purpose equipment with all accessories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4968745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Aseptic Cabinet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4968745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BOD Incubator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4968745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Bottle washing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4968745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Bottle Sealing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4968745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Bulk Density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4968745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Conical Percolator (glass/copper/ stainless steel)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4968745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Capsule Counter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4968745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Energy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4968745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Hot Plate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4968745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Humidity Control Oven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4968745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Liquid Filling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4968745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Mechanical stirrer with speed regulator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4968745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Precision Melting point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4968745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Distillation Unit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4A57CF">
                                <w:trPr>
                                  <w:trHeight w:val="277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t>Appratus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: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2"/>
                                      <w:gridCol w:w="4460"/>
                                      <w:gridCol w:w="985"/>
                                      <w:gridCol w:w="769"/>
                                      <w:gridCol w:w="590"/>
                                      <w:gridCol w:w="1784"/>
                                    </w:tblGrid>
                                    <w:tr w:rsidR="004A57CF">
                                      <w:trPr>
                                        <w:divId w:val="208097480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208097480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Ostwaldâ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€™s viscometer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208097480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Stalagmometer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208097480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Desiccator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208097480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Suppository moulds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208097480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Buchner Funnels (Small, medium, large)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208097480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Filtration assembly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208097480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Permeability Cups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208097480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Andreasonâ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€™s Pipette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208097480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Lipstick moulds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 w:type="page"/>
                                      <w:t xml:space="preserve">NOTE: Adequate number of glassware commonly used in the laboratory should be provided in each laboratory and department.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 w:type="page"/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Department of Pharmaceutical Chemistry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rHeight w:val="277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Equipments: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2"/>
                                      <w:gridCol w:w="4460"/>
                                      <w:gridCol w:w="985"/>
                                      <w:gridCol w:w="769"/>
                                      <w:gridCol w:w="590"/>
                                      <w:gridCol w:w="1784"/>
                                    </w:tblGrid>
                                    <w:tr w:rsidR="004A57CF">
                                      <w:trPr>
                                        <w:divId w:val="5293461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5293461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Hot plates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5293461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Oven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5293461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Refrigerator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5293461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Analytical Balances for demonstration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5293461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balance 10mg sensitivity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5293461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Balance (1mg sensitivity)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5293461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Suction pumps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5293461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Muffle Furnace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5293461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Mechanical Stirrers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5293461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Magnetic Stirrers with Thermostat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5293461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Vacuum Pump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5293461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pH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52934611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Microwave Oven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4A57CF">
                                <w:trPr>
                                  <w:trHeight w:val="277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t>Appratus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: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2"/>
                                      <w:gridCol w:w="4460"/>
                                      <w:gridCol w:w="985"/>
                                      <w:gridCol w:w="769"/>
                                      <w:gridCol w:w="590"/>
                                      <w:gridCol w:w="1784"/>
                                    </w:tblGrid>
                                    <w:tr w:rsidR="004A57CF">
                                      <w:trPr>
                                        <w:divId w:val="97301954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97301954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Distillation Unit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97301954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Reflux flask and condenser single necked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97301954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Reflux flask and condenser double/ triple necked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97301954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Burettes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97301954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Arsenic Limit Test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97301954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Nesslers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Cylinders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 w:type="page"/>
                                      <w:t xml:space="preserve">NOTE: Adequate number of glassware commonly used in the laboratory should be provided in each laboratory and department.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 w:type="page"/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Central Instrumentation Room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rHeight w:val="277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Equipments: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2"/>
                                      <w:gridCol w:w="4460"/>
                                      <w:gridCol w:w="985"/>
                                      <w:gridCol w:w="769"/>
                                      <w:gridCol w:w="590"/>
                                      <w:gridCol w:w="1784"/>
                                    </w:tblGrid>
                                    <w:tr w:rsidR="004A57CF">
                                      <w:trPr>
                                        <w:divId w:val="58283711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58283711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Colorimeter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58283711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pH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58283711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UV- Visible Spectrophotometer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58283711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Flourimeter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58283711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Balance (1mg sensitivity)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58283711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Nephelo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Turbidity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58283711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Flame Photometer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58283711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Potentiometer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58283711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Conductivity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58283711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Fourier Transform Infra Red Spectrometer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58283711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HPLC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58283711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HPTLC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58283711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Atomic Absorption and Emission spectrophotometer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58283711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Biochemistry Analyzer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58283711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Carbon, Hydrogen, Nitrogen Analyzer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58283711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Deep Freezer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58283711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Ion- Exchanger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582837112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Lyophilizer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4A57CF">
                                <w:trPr>
                                  <w:trHeight w:val="277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 w:type="page"/>
                                      <w:t xml:space="preserve">NOTE: Adequate number of glassware commonly used in the laboratory should be provided in each laboratory and department.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 w:type="page"/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Department of Pharmaceutical Biotechnology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rHeight w:val="277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Equipments: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2"/>
                                      <w:gridCol w:w="4460"/>
                                      <w:gridCol w:w="985"/>
                                      <w:gridCol w:w="769"/>
                                      <w:gridCol w:w="590"/>
                                      <w:gridCol w:w="1784"/>
                                    </w:tblGrid>
                                    <w:tr w:rsidR="004A57CF">
                                      <w:trPr>
                                        <w:divId w:val="32717110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32717110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Orbital shaker incubator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32717110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Lyophilizer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32717110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Gel Electrophoresis (Vertical and Horizontal)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32717110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Phase contrast/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Trinocular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Microscope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32717110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Refrigerated Centrifuge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32717110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Fermenters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of different capacity (Desirable)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32717110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Tissue culture station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32717110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Laminar airflow unit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32717110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Diagnostic kits to identify infectious agents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32717110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Rheometer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32717110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Viscometer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32717110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Micropipettes (single and multi channeled)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32717110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Sonicator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32717110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Respinometer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32717110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BOD Incubator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32717110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Paper Electrophoresis Unit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32717110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 Centrifuge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32717110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Incubator water bath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32717110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Autoclave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32717110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Refrigerator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32717110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Filtration Assembly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327171104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pH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4A57CF">
                                <w:trPr>
                                  <w:trHeight w:val="277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 w:type="page"/>
                                      <w:t xml:space="preserve">NOTE: Adequate number of glassware commonly used in the laboratory should be provided in each laboratory and department.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 w:type="page"/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Department of Pharmacy Practice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rHeight w:val="277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Equipments: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2"/>
                                      <w:gridCol w:w="4460"/>
                                      <w:gridCol w:w="985"/>
                                      <w:gridCol w:w="769"/>
                                      <w:gridCol w:w="590"/>
                                      <w:gridCol w:w="1784"/>
                                    </w:tblGrid>
                                    <w:tr w:rsidR="004A57CF">
                                      <w:trPr>
                                        <w:divId w:val="73770293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73770293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Colorimeter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73770293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Microscope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73770293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Permanent slides (skin, kidney, pancreas, smooth muscle, liver etc.,)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73770293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Watch glass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73770293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Centrifuge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73770293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Biochemical reagents for analysis of normal and pathological constituents in urine and blood facilities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73770293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Filtration equipment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73770293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Filling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73770293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Sealing Machine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73770293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Autoclave sterilizer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73770293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Membrane filter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73770293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Sintered glass funnel with complete filtering assemble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73770293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Small disposable membrane filter for IV admixture filtration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73770293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Laminar air flow bench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73770293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Vacuum pump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73770293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Oven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73770293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Surgical dressing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73770293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Incubator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73770293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PH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73770293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Disintegration test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73770293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Hardness tester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73770293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Centrifuge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73770293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Magnetic stirrer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737702933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Thermostatic bath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4A57CF">
                                <w:trPr>
                                  <w:trHeight w:val="277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 w:type="page"/>
                                      <w:t xml:space="preserve">NOTE: Adequate number of glassware commonly used in the laboratory should be provided in each laboratory and department.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 w:type="page"/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  <w:u w:val="single"/>
                                      </w:rPr>
                                      <w:t>Department of Pharmacognosy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rHeight w:val="277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Equipments: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2"/>
                                      <w:gridCol w:w="4460"/>
                                      <w:gridCol w:w="985"/>
                                      <w:gridCol w:w="769"/>
                                      <w:gridCol w:w="590"/>
                                      <w:gridCol w:w="1784"/>
                                    </w:tblGrid>
                                    <w:tr w:rsidR="004A57CF">
                                      <w:trPr>
                                        <w:divId w:val="180473679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80473679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Microscope with stage micrometer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80473679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Balance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80473679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Autoclave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80473679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Hot air oven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80473679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B.O.D.incubator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80473679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Refrigerator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80473679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Laminar air flow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80473679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Colony counter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80473679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Zone reader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80473679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Digital pH 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80473679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Microscope with stage and oil immersion objective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80473679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Sterility testing unit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80473679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Camera Lucida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80473679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Eye piece micrometer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80473679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Stage micrometer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80473679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Incinerator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80473679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Moisture balance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80473679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Heating mantle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80473679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Flourimeter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80473679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Vacuum pump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80473679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Micropipettes (Single and multi channeled)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80473679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Micro Centrifuge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180473679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Projection Microscope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4A57CF">
                                <w:trPr>
                                  <w:trHeight w:val="277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t>Appratus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: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2"/>
                                      <w:gridCol w:w="4460"/>
                                      <w:gridCol w:w="985"/>
                                      <w:gridCol w:w="769"/>
                                      <w:gridCol w:w="590"/>
                                      <w:gridCol w:w="1784"/>
                                    </w:tblGrid>
                                    <w:tr w:rsidR="004A57CF">
                                      <w:trPr>
                                        <w:divId w:val="207712646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Sl. 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Minimum required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Available Nos.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Working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Remarks of the Inspectors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207712646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Reflux flask with condenser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207712646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Water bath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207712646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3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Clavengers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207712646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Soxhlet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apparatus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207712646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TLC chamber and sprayer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57CF">
                                      <w:trPr>
                                        <w:divId w:val="207712646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Distillation unit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Yes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A57CF" w:rsidRDefault="004A57C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 w:type="page"/>
                                      <w:t xml:space="preserve">NOTE: Adequate number of glassware commonly used in the laboratory should be provided in each laboratory and department. </w:t>
                                    </w:r>
                                  </w:p>
                                </w:tc>
                              </w:tr>
                              <w:tr w:rsidR="004A57C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57CF" w:rsidRDefault="004A57CF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br w:type="page"/>
                                    </w:r>
                                  </w:p>
                                </w:tc>
                              </w:tr>
                            </w:tbl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982474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134" style="width:0;height:1.5pt" o:hralign="center" o:hrstd="t" o:hr="t" fillcolor="gray" stroked="f"/>
                                </w:pict>
                              </w: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57C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2. Hospital Requirements for running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>Pharm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 D or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>Pharm.D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>and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>Pharm.D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>. (Post Baccalaureate) courses</w:t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Hospital Details </w:t>
                        </w:r>
                      </w:p>
                    </w:tc>
                  </w:tr>
                  <w:tr w:rsidR="004A57C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38"/>
                          <w:gridCol w:w="2392"/>
                          <w:gridCol w:w="3569"/>
                          <w:gridCol w:w="980"/>
                          <w:gridCol w:w="1521"/>
                        </w:tblGrid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S.No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Name/ Infrastructure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Minimum required Nos.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Provided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Remarks of the Inspectors </w:t>
                              </w: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15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Hospital* with teaching facility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br w:type="page"/>
                                <w:t xml:space="preserve">Minimum 300 bedded Hospital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Nature of Hospital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- Own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object w:dxaOrig="225" w:dyaOrig="225">
                                  <v:shape id="_x0000_i1289" type="#_x0000_t75" style="width:20.1pt;height:18pt" o:ole="">
                                    <v:imagedata r:id="rId35" o:title=""/>
                                  </v:shape>
                                  <w:control r:id="rId36" w:name="DefaultOcxName23" w:shapeid="_x0000_i1289"/>
                                </w:object>
                              </w:r>
                              <w:r w:rsidR="004A57CF"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- Teaching hospital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recognised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by MCI or University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object w:dxaOrig="225" w:dyaOrig="225">
                                  <v:shape id="_x0000_i1297" type="#_x0000_t75" style="width:20.1pt;height:18pt" o:ole="">
                                    <v:imagedata r:id="rId35" o:title=""/>
                                  </v:shape>
                                  <w:control r:id="rId37" w:name="DefaultOcxName24" w:shapeid="_x0000_i1297"/>
                                </w:object>
                              </w:r>
                              <w:r w:rsidR="004A57CF"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- Govt. Hospital not below the level of district Hospital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object w:dxaOrig="225" w:dyaOrig="225">
                                  <v:shape id="_x0000_i1300" type="#_x0000_t75" style="width:20.1pt;height:18pt" o:ole="">
                                    <v:imagedata r:id="rId35" o:title=""/>
                                  </v:shape>
                                  <w:control r:id="rId38" w:name="DefaultOcxName25" w:shapeid="_x0000_i1300"/>
                                </w:object>
                              </w:r>
                              <w:r w:rsidR="004A57CF"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- Corporate Hospital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object w:dxaOrig="225" w:dyaOrig="225">
                                  <v:shape id="_x0000_i1303" type="#_x0000_t75" style="width:20.1pt;height:18pt" o:ole="">
                                    <v:imagedata r:id="rId39" o:title=""/>
                                  </v:shape>
                                  <w:control r:id="rId40" w:name="DefaultOcxName26" w:shapeid="_x0000_i130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Place for Pharmacy Practice Department +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Minimum carpet area </w:t>
                              </w:r>
                              <w:proofErr w:type="gram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of 3 sq.mts</w:t>
                              </w:r>
                              <w:proofErr w:type="gram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per</w:t>
                              </w:r>
                              <w:proofErr w:type="gram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student along with consent to provide the professional manpower to support the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programme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br w:type="page"/>
                                <w:t>Available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15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Available specialties ++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Medicine (Compulsory)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object w:dxaOrig="225" w:dyaOrig="225">
                                  <v:shape id="_x0000_i1306" type="#_x0000_t75" style="width:20.1pt;height:18pt" o:ole="">
                                    <v:imagedata r:id="rId39" o:title=""/>
                                  </v:shape>
                                  <w:control r:id="rId41" w:name="DefaultOcxName27" w:shapeid="_x0000_i1306"/>
                                </w:object>
                              </w:r>
                              <w:r w:rsidR="004A57CF"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(Any three of the following)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Surgery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object w:dxaOrig="225" w:dyaOrig="225">
                                  <v:shape id="_x0000_i1309" type="#_x0000_t75" style="width:20.1pt;height:18pt" o:ole="">
                                    <v:imagedata r:id="rId39" o:title=""/>
                                  </v:shape>
                                  <w:control r:id="rId42" w:name="DefaultOcxName28" w:shapeid="_x0000_i1309"/>
                                </w:object>
                              </w:r>
                              <w:r w:rsidR="004A57CF"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Pediatrics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object w:dxaOrig="225" w:dyaOrig="225">
                                  <v:shape id="_x0000_i1312" type="#_x0000_t75" style="width:20.1pt;height:18pt" o:ole="">
                                    <v:imagedata r:id="rId39" o:title=""/>
                                  </v:shape>
                                  <w:control r:id="rId43" w:name="DefaultOcxName29" w:shapeid="_x0000_i1312"/>
                                </w:object>
                              </w:r>
                              <w:r w:rsidR="004A57CF"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Gynecology and Obstetrics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object w:dxaOrig="225" w:dyaOrig="225">
                                  <v:shape id="_x0000_i1315" type="#_x0000_t75" style="width:20.1pt;height:18pt" o:ole="">
                                    <v:imagedata r:id="rId39" o:title=""/>
                                  </v:shape>
                                  <w:control r:id="rId44" w:name="DefaultOcxName30" w:shapeid="_x0000_i1315"/>
                                </w:object>
                              </w:r>
                              <w:r w:rsidR="004A57CF"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Psychiatry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object w:dxaOrig="225" w:dyaOrig="225">
                                  <v:shape id="_x0000_i1318" type="#_x0000_t75" style="width:20.1pt;height:18pt" o:ole="">
                                    <v:imagedata r:id="rId35" o:title=""/>
                                  </v:shape>
                                  <w:control r:id="rId45" w:name="DefaultOcxName31" w:shapeid="_x0000_i1318"/>
                                </w:object>
                              </w:r>
                              <w:r w:rsidR="004A57CF"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Skin and VD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object w:dxaOrig="225" w:dyaOrig="225">
                                  <v:shape id="_x0000_i1321" type="#_x0000_t75" style="width:20.1pt;height:18pt" o:ole="">
                                    <v:imagedata r:id="rId39" o:title=""/>
                                  </v:shape>
                                  <w:control r:id="rId46" w:name="DefaultOcxName32" w:shapeid="_x0000_i1321"/>
                                </w:object>
                              </w:r>
                              <w:r w:rsidR="004A57CF"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Orthopedics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object w:dxaOrig="225" w:dyaOrig="225">
                                  <v:shape id="_x0000_i1324" type="#_x0000_t75" style="width:20.1pt;height:18pt" o:ole="">
                                    <v:imagedata r:id="rId39" o:title=""/>
                                  </v:shape>
                                  <w:control r:id="rId47" w:name="DefaultOcxName33" w:shapeid="_x0000_i1324"/>
                                </w:object>
                              </w:r>
                              <w:r w:rsidR="004A57CF"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Location of the Hospital Give details.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Within the same limits of Corporation or Municipality or Campus with Medical Faculty involvement as adjunct faculty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br w:type="page"/>
                                <w:t>Available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982474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 w:rsidRPr="00982474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pict>
                                  <v:rect id="_x0000_i1157" style="width:0;height:1.5pt" o:hralign="center" o:hrstd="t" o:hr="t" fillcolor="gray" stroked="f"/>
                                </w:pict>
                              </w: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* Approval letter of the Hospital Authority to be annexed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alongwith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 MOU.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br w:type="page"/>
                                <w:t xml:space="preserve">+ Inspectors are required to personally verify the space provided at the hospital and meet the hospital administrators for interaction.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br w:type="page"/>
                                <w:t xml:space="preserve">++ </w:t>
                              </w:r>
                              <w:proofErr w:type="gram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 be certified by the Dean/Director/Medical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Supdt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 the hospital. </w:t>
                              </w: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57C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982474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982474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158" style="width:0;height:1.5pt" o:hralign="center" o:hrstd="t" o:hr="t" fillcolor="gray" stroked="f"/>
                          </w:pict>
                        </w:r>
                      </w:p>
                    </w:tc>
                  </w:tr>
                  <w:tr w:rsidR="004A57C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4A57CF">
                        <w:pPr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>3. Unit Wise Medical Staff</w:t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</w:tr>
                  <w:tr w:rsidR="004A57C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25"/>
                          <w:gridCol w:w="6775"/>
                        </w:tblGrid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Unit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jc w:val="right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Bed Strength </w:t>
                              </w: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57C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19"/>
                          <w:gridCol w:w="862"/>
                          <w:gridCol w:w="830"/>
                          <w:gridCol w:w="597"/>
                          <w:gridCol w:w="697"/>
                          <w:gridCol w:w="1158"/>
                          <w:gridCol w:w="464"/>
                          <w:gridCol w:w="578"/>
                          <w:gridCol w:w="578"/>
                          <w:gridCol w:w="862"/>
                          <w:gridCol w:w="578"/>
                          <w:gridCol w:w="597"/>
                          <w:gridCol w:w="597"/>
                          <w:gridCol w:w="383"/>
                        </w:tblGrid>
                        <w:tr w:rsidR="00AA284C" w:rsidTr="00AA284C">
                          <w:trPr>
                            <w:divId w:val="992295528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S.No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Designation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Date of Birth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Nature of employment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UG/PG QUALIFICATION</w:t>
                              </w:r>
                            </w:p>
                          </w:tc>
                          <w:tc>
                            <w:tcPr>
                              <w:tcW w:w="10588" w:type="dxa"/>
                              <w:gridSpan w:val="8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Experience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br w:type="page"/>
                                <w:t>Date wise teaching/Professional experience with designation &amp; Institution</w:t>
                              </w:r>
                            </w:p>
                          </w:tc>
                        </w:tr>
                        <w:tr w:rsidR="00AA284C" w:rsidTr="00AA284C">
                          <w:trPr>
                            <w:divId w:val="992295528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Subjects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Year Of Passing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Institution</w:t>
                              </w:r>
                            </w:p>
                          </w:tc>
                          <w:tc>
                            <w:tcPr>
                              <w:tcW w:w="308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Designation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Institution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From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To</w:t>
                              </w:r>
                            </w:p>
                          </w:tc>
                          <w:tc>
                            <w:tcPr>
                              <w:tcW w:w="10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Period</w:t>
                              </w:r>
                            </w:p>
                          </w:tc>
                        </w:tr>
                        <w:tr w:rsidR="00AA284C" w:rsidTr="00AA284C">
                          <w:trPr>
                            <w:divId w:val="992295528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Prahlada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NB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18/05/1967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Full Time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MBBS MS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oto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Rhinocarynglogy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1995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308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02/02/1996 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01/08/2009 </w:t>
                              </w:r>
                            </w:p>
                          </w:tc>
                          <w:tc>
                            <w:tcPr>
                              <w:tcW w:w="10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4929 </w:t>
                              </w:r>
                            </w:p>
                          </w:tc>
                        </w:tr>
                        <w:tr w:rsidR="00AA284C" w:rsidTr="00AA284C">
                          <w:trPr>
                            <w:divId w:val="992295528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Cardio Thoracic Surgery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Anand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H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Subrahmanyam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12/10/1969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Full Time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MS FRCS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Mch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Cardio Thoracic Surgery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2001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308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Cardio Thoracic Surgery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15/09/2001 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16/01/2008 </w:t>
                              </w:r>
                            </w:p>
                          </w:tc>
                          <w:tc>
                            <w:tcPr>
                              <w:tcW w:w="10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2314 </w:t>
                              </w:r>
                            </w:p>
                          </w:tc>
                        </w:tr>
                        <w:tr w:rsidR="00AA284C" w:rsidTr="00AA284C">
                          <w:trPr>
                            <w:divId w:val="992295528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Cardio Thoracic Surgery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Manoj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Kumar S P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06/02/1969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Full Time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MS DNB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Mch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Cardio Thoracic and Vascular Surgery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1992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308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Cardio Thoracic Surgery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15/04/1994 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16/01/2008 </w:t>
                              </w:r>
                            </w:p>
                          </w:tc>
                          <w:tc>
                            <w:tcPr>
                              <w:tcW w:w="10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5024 </w:t>
                              </w:r>
                            </w:p>
                          </w:tc>
                        </w:tr>
                        <w:tr w:rsidR="00AA284C" w:rsidTr="00AA284C">
                          <w:trPr>
                            <w:divId w:val="992295528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Cardiology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Ravindranath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Reddy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01/06/1968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Full Time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MD Internal Medicine DM Cardiology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1994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308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Cardiology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01/02/1995 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24/10/2007 </w:t>
                              </w:r>
                            </w:p>
                          </w:tc>
                          <w:tc>
                            <w:tcPr>
                              <w:tcW w:w="10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4648 </w:t>
                              </w:r>
                            </w:p>
                          </w:tc>
                        </w:tr>
                        <w:tr w:rsidR="00AA284C" w:rsidTr="00AA284C">
                          <w:trPr>
                            <w:divId w:val="992295528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Cardiology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Narayana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Murthy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Narasaiah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01/06/1969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Full Time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MBBS MD Cardiology MCCP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2001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308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Cardiology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22/04/2002 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01/04/2009 </w:t>
                              </w:r>
                            </w:p>
                          </w:tc>
                          <w:tc>
                            <w:tcPr>
                              <w:tcW w:w="10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2536 </w:t>
                              </w:r>
                            </w:p>
                          </w:tc>
                        </w:tr>
                        <w:tr w:rsidR="00AA284C" w:rsidTr="00AA284C">
                          <w:trPr>
                            <w:divId w:val="992295528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Anaesthesiology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Santosh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C K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22/10/1965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Full Time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MBBS MD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Anaesthesiology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2003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308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Anaesthesiology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01/02/2003 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04/08/2008 </w:t>
                              </w:r>
                            </w:p>
                          </w:tc>
                          <w:tc>
                            <w:tcPr>
                              <w:tcW w:w="10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2011 </w:t>
                              </w:r>
                            </w:p>
                          </w:tc>
                        </w:tr>
                        <w:tr w:rsidR="00AA284C" w:rsidTr="00AA284C">
                          <w:trPr>
                            <w:divId w:val="992295528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Chief Nephrology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Anil Kumar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01/05/1968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Full Time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DNB Internal Medicine DM Nephrology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1998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308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Chief Nephrology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22/03/1999 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10/05/2008 </w:t>
                              </w:r>
                            </w:p>
                          </w:tc>
                          <w:tc>
                            <w:tcPr>
                              <w:tcW w:w="10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3337 </w:t>
                              </w:r>
                            </w:p>
                          </w:tc>
                        </w:tr>
                        <w:tr w:rsidR="00AA284C" w:rsidTr="00AA284C">
                          <w:trPr>
                            <w:divId w:val="992295528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Diabetology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Venkata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Krishna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Rao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U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12/03/1978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Full Time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MBBS Fellowship in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Diabetology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2004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308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Diabetology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23/05/2005 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05/11/2007 </w:t>
                              </w:r>
                            </w:p>
                          </w:tc>
                          <w:tc>
                            <w:tcPr>
                              <w:tcW w:w="10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896 </w:t>
                              </w:r>
                            </w:p>
                          </w:tc>
                        </w:tr>
                        <w:tr w:rsidR="00AA284C" w:rsidTr="00AA284C">
                          <w:trPr>
                            <w:divId w:val="992295528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Orthopaedics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Raju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K P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12/12/1966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Full Time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MS Ortho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1994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308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Orthopaedics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15/07/1995 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12/07/2007 </w:t>
                              </w:r>
                            </w:p>
                          </w:tc>
                          <w:tc>
                            <w:tcPr>
                              <w:tcW w:w="10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4380 </w:t>
                              </w:r>
                            </w:p>
                          </w:tc>
                        </w:tr>
                        <w:tr w:rsidR="00AA284C" w:rsidTr="00AA284C">
                          <w:trPr>
                            <w:divId w:val="992295528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Endocrinology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Satish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Babu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K 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01/06/1967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Full Time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MBBS MD MRCP CCSTST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2000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308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Endocrinology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10/03/2001 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21/07/2008 </w:t>
                              </w:r>
                            </w:p>
                          </w:tc>
                          <w:tc>
                            <w:tcPr>
                              <w:tcW w:w="10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2690 </w:t>
                              </w:r>
                            </w:p>
                          </w:tc>
                        </w:tr>
                        <w:tr w:rsidR="00AA284C" w:rsidTr="00AA284C">
                          <w:trPr>
                            <w:divId w:val="992295528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Orthopaedics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Mallinath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Gidaganti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01/06/1976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Full Time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MS Ortho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2004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308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Orthopaedics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22/04/2005 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12/07/2007 </w:t>
                              </w:r>
                            </w:p>
                          </w:tc>
                          <w:tc>
                            <w:tcPr>
                              <w:tcW w:w="10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811 </w:t>
                              </w:r>
                            </w:p>
                          </w:tc>
                        </w:tr>
                        <w:tr w:rsidR="00AA284C" w:rsidTr="00AA284C">
                          <w:trPr>
                            <w:divId w:val="992295528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Pathology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Gangadhara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D 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15/06/1968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Full Time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MBBS MD DNB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1999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308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Pathology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26/08/2000 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12/07/2007 </w:t>
                              </w:r>
                            </w:p>
                          </w:tc>
                          <w:tc>
                            <w:tcPr>
                              <w:tcW w:w="10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2511 </w:t>
                              </w:r>
                            </w:p>
                          </w:tc>
                        </w:tr>
                        <w:tr w:rsidR="00AA284C" w:rsidTr="00AA284C">
                          <w:trPr>
                            <w:divId w:val="992295528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Anaesthesiology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Sareetha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Rao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06/06/1972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Full Time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MD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Anaesthesiology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1994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308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Anaesthesiology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20/07/1995 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15/09/2007 </w:t>
                              </w:r>
                            </w:p>
                          </w:tc>
                          <w:tc>
                            <w:tcPr>
                              <w:tcW w:w="10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4440 </w:t>
                              </w:r>
                            </w:p>
                          </w:tc>
                        </w:tr>
                        <w:tr w:rsidR="00AA284C" w:rsidTr="00AA284C">
                          <w:trPr>
                            <w:divId w:val="992295528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Anaesthesiology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Chidananda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Swamy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21/05/1960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Full Time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MD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Anaesthesiology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PDCC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Neuroanaesthesiology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2000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308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Anaesthesiology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01/01/1989 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15/09/2007 </w:t>
                              </w:r>
                            </w:p>
                          </w:tc>
                          <w:tc>
                            <w:tcPr>
                              <w:tcW w:w="10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6831 </w:t>
                              </w:r>
                            </w:p>
                          </w:tc>
                        </w:tr>
                        <w:tr w:rsidR="00AA284C" w:rsidTr="00AA284C">
                          <w:trPr>
                            <w:divId w:val="992295528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Cardiology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Ravishankar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M 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20/07/1976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Full Time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MBBS MD DNB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2003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308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Cardiology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25/03/2004 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17/08/2009 </w:t>
                              </w:r>
                            </w:p>
                          </w:tc>
                          <w:tc>
                            <w:tcPr>
                              <w:tcW w:w="10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1971 </w:t>
                              </w:r>
                            </w:p>
                          </w:tc>
                        </w:tr>
                        <w:tr w:rsidR="00AA284C" w:rsidTr="00AA284C">
                          <w:trPr>
                            <w:divId w:val="992295528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Neurosurgery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Arun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Naik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L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31/01/1969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Full Time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MS,MCH(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Neuro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Surgery)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1999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308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Neurosurgery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11/03/2000 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21/07/2007 </w:t>
                              </w:r>
                            </w:p>
                          </w:tc>
                          <w:tc>
                            <w:tcPr>
                              <w:tcW w:w="10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2688 </w:t>
                              </w:r>
                            </w:p>
                          </w:tc>
                        </w:tr>
                        <w:tr w:rsidR="00AA284C" w:rsidTr="00AA284C">
                          <w:trPr>
                            <w:divId w:val="992295528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Anaesthesiology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Venkatesh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H K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08/05/1964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Full Time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MD DNB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Anaesthesiology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1994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308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Anaesthesiology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20/01/1995 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31/12/2007 </w:t>
                              </w:r>
                            </w:p>
                          </w:tc>
                          <w:tc>
                            <w:tcPr>
                              <w:tcW w:w="10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4728 </w:t>
                              </w:r>
                            </w:p>
                          </w:tc>
                        </w:tr>
                        <w:tr w:rsidR="00AA284C" w:rsidTr="00AA284C">
                          <w:trPr>
                            <w:divId w:val="992295528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Neurosurgery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Abhilash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Bansal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08/09/1978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Full Time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MBBS DNB 5 yrs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1999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308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Neurosurgery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16/01/2000 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01/09/2009 </w:t>
                              </w:r>
                            </w:p>
                          </w:tc>
                          <w:tc>
                            <w:tcPr>
                              <w:tcW w:w="10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3516 </w:t>
                              </w:r>
                            </w:p>
                          </w:tc>
                        </w:tr>
                        <w:tr w:rsidR="00AA284C" w:rsidTr="00AA284C">
                          <w:trPr>
                            <w:divId w:val="992295528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Cardiac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Anaesthesiology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Prashanth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Prabhu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14/06/1972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Full Time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MBBS DA DNB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2005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308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Cardiac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Anaesthesiology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30/05/2005 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31/08/2008 </w:t>
                              </w:r>
                            </w:p>
                          </w:tc>
                          <w:tc>
                            <w:tcPr>
                              <w:tcW w:w="10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1189 </w:t>
                              </w:r>
                            </w:p>
                          </w:tc>
                        </w:tr>
                        <w:tr w:rsidR="00AA284C" w:rsidTr="00AA284C">
                          <w:trPr>
                            <w:divId w:val="992295528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Cardio Thoracic Surgery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Bharat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Dubey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14/09/1967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Full Time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MS General Surgery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Mch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Crdio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Thoracic and Vascular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2001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308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Cardio Thoracic Surgery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16/06/2002 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16/01/2008 </w:t>
                              </w:r>
                            </w:p>
                          </w:tc>
                          <w:tc>
                            <w:tcPr>
                              <w:tcW w:w="10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2040 </w:t>
                              </w:r>
                            </w:p>
                          </w:tc>
                        </w:tr>
                        <w:tr w:rsidR="00AA284C" w:rsidTr="00AA284C">
                          <w:trPr>
                            <w:divId w:val="992295528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Cardiac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Anaesthesiology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Srinivas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Dhilipala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14/08/1966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Full Time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1996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308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Cardiac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Anaesthesiology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01/01/1997 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16/01/2008 </w:t>
                              </w:r>
                            </w:p>
                          </w:tc>
                          <w:tc>
                            <w:tcPr>
                              <w:tcW w:w="10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4032 </w:t>
                              </w:r>
                            </w:p>
                          </w:tc>
                        </w:tr>
                        <w:tr w:rsidR="00AA284C" w:rsidTr="00AA284C">
                          <w:trPr>
                            <w:divId w:val="992295528"/>
                            <w:trHeight w:val="288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Anaesthesiology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Dr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Pagola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Praveen Joel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03/12/1973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Full Time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MBBS MD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Anaesthesiology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1994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308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Anaesthesiology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details enclosed 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10/05/1995 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01/10/2007 </w:t>
                              </w:r>
                            </w:p>
                          </w:tc>
                          <w:tc>
                            <w:tcPr>
                              <w:tcW w:w="107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B6E6E" w:rsidRDefault="000B6E6E" w:rsidP="00AA284C">
                              <w:pPr>
                                <w:spacing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4527 </w:t>
                              </w: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57C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7CF" w:rsidRDefault="00982474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982474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159" style="width:0;height:1.5pt" o:hralign="center" o:hrstd="t" o:hr="t" fillcolor="gray" stroked="f"/>
                          </w:pict>
                        </w:r>
                      </w:p>
                    </w:tc>
                  </w:tr>
                  <w:tr w:rsidR="004A57CF">
                    <w:trPr>
                      <w:trHeight w:val="9568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649"/>
                          <w:gridCol w:w="5451"/>
                        </w:tblGrid>
                        <w:tr w:rsidR="004A57CF">
                          <w:trPr>
                            <w:trHeight w:val="277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 xml:space="preserve">Other Ancillary staff available 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200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Epidemiologist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Available 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Statistician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Available 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Physiotherapies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Available </w:t>
                              </w: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 xml:space="preserve">Available Clinical Material 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Average daily OPD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1050 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Average daily IPD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100 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Average daily bed occupancy rate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90 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Average daily operations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Major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13 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Minor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10 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Year-wise available clinical materials (during previous three years)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Available </w:t>
                              </w: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 xml:space="preserve">Intensive Care facilities 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ICU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No. of beds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12 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Equipment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Available 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Average bed occupancy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07 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II. ICCU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No. of beds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12 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Equipment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Available 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Average bed occupancy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06 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III. NICU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No. of beds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03 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Equipment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Available 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Average bed occupancy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01 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IV. PICU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No. of beds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05 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Equipment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Available 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Average bed occupancy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03 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V. Dialysis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No. of beds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12 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Equipment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14 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Average bed occupancy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25 Per Day </w:t>
                              </w:r>
                            </w:p>
                          </w:tc>
                        </w:tr>
                        <w:tr w:rsidR="004A57CF">
                          <w:trPr>
                            <w:trHeight w:val="277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 xml:space="preserve">Specialty clinics and services being provided by the department </w:t>
                              </w:r>
                            </w:p>
                          </w:tc>
                        </w:tr>
                        <w:tr w:rsidR="004A57CF">
                          <w:trPr>
                            <w:trHeight w:val="222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Surgery,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>Psychiatry,Skin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and VD, Orthopedics, OBG </w:t>
                              </w: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A57CF" w:rsidRDefault="004A57CF">
                  <w:pPr>
                    <w:rPr>
                      <w:rFonts w:ascii="Arial" w:eastAsia="Times New Roman" w:hAnsi="Arial" w:cs="Arial"/>
                      <w:vanish/>
                      <w:sz w:val="14"/>
                      <w:szCs w:val="14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5"/>
                    <w:gridCol w:w="3991"/>
                  </w:tblGrid>
                  <w:tr w:rsidR="004A57CF">
                    <w:trPr>
                      <w:trHeight w:val="277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Details for </w:t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Pharm.D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student</w:t>
                        </w:r>
                        <w:proofErr w:type="gram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 and faculty.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A.Accomodation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 w:type="page"/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 w:type="page"/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313"/>
                          <w:gridCol w:w="4088"/>
                        </w:tblGrid>
                        <w:tr w:rsidR="004A57CF">
                          <w:trPr>
                            <w:trHeight w:val="235"/>
                            <w:tblCellSpacing w:w="15" w:type="dxa"/>
                          </w:trPr>
                          <w:tc>
                            <w:tcPr>
                              <w:tcW w:w="326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Faculty</w:t>
                              </w:r>
                            </w:p>
                          </w:tc>
                          <w:tc>
                            <w:tcPr>
                              <w:tcW w:w="40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Area in Sq.mtr</w:t>
                              </w:r>
                            </w:p>
                          </w:tc>
                        </w:tr>
                        <w:tr w:rsidR="004A57CF">
                          <w:trPr>
                            <w:trHeight w:val="235"/>
                            <w:tblCellSpacing w:w="15" w:type="dxa"/>
                          </w:trPr>
                          <w:tc>
                            <w:tcPr>
                              <w:tcW w:w="326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Pharmacy Practice Area</w:t>
                              </w:r>
                            </w:p>
                          </w:tc>
                          <w:tc>
                            <w:tcPr>
                              <w:tcW w:w="40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326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Dispensary</w:t>
                              </w:r>
                            </w:p>
                          </w:tc>
                          <w:tc>
                            <w:tcPr>
                              <w:tcW w:w="40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326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Drug Information Centre</w:t>
                              </w:r>
                            </w:p>
                          </w:tc>
                          <w:tc>
                            <w:tcPr>
                              <w:tcW w:w="40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326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Computer/Internet facility</w:t>
                              </w:r>
                            </w:p>
                          </w:tc>
                          <w:tc>
                            <w:tcPr>
                              <w:tcW w:w="404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br w:type="page"/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B.Library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Departmental Library standard text and references Indexing and Abstracting services for DI services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 w:type="page"/>
                          <w:t>   should be included as separate annexure. 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 w:type="page"/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C.Pharmacy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Practice staff details at the hospital-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 w:type="page"/>
                          <w:t xml:space="preserve">  </w:t>
                        </w:r>
                      </w:p>
                      <w:tbl>
                        <w:tblPr>
                          <w:tblW w:w="9028" w:type="dxa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015"/>
                          <w:gridCol w:w="2999"/>
                          <w:gridCol w:w="3014"/>
                        </w:tblGrid>
                        <w:tr w:rsidR="004A57CF">
                          <w:trPr>
                            <w:trHeight w:val="318"/>
                            <w:tblCellSpacing w:w="15" w:type="dxa"/>
                          </w:trPr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Qualification</w:t>
                              </w: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Signature of Faculty</w:t>
                              </w:r>
                            </w:p>
                          </w:tc>
                        </w:tr>
                        <w:tr w:rsidR="004A57CF">
                          <w:trPr>
                            <w:trHeight w:val="540"/>
                            <w:tblCellSpacing w:w="15" w:type="dxa"/>
                          </w:trPr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4A57CF">
                    <w:trPr>
                      <w:trHeight w:val="277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4A57CF">
                    <w:trPr>
                      <w:trHeight w:val="277"/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Signature of the Head of the Institution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Signature of the Inspectors </w:t>
                        </w:r>
                      </w:p>
                    </w:tc>
                  </w:tr>
                  <w:tr w:rsidR="004A57CF">
                    <w:trPr>
                      <w:trHeight w:val="277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4A57CF" w:rsidRDefault="004A57CF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  <w:u w:val="single"/>
                          </w:rPr>
                          <w:t>STANDARD INSPECTION FORM(</w:t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  <w:u w:val="single"/>
                          </w:rPr>
                          <w:t>Pharm.D</w:t>
                        </w:r>
                        <w:proofErr w:type="spellEnd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  <w:u w:val="single"/>
                          </w:rPr>
                          <w:t>)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  <w:u w:val="single"/>
                          </w:rPr>
                          <w:br w:type="page"/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TEACHING PROGRAMME/INTERNSHIP PROGRAMME</w:t>
                        </w:r>
                      </w:p>
                    </w:tc>
                  </w:tr>
                </w:tbl>
                <w:p w:rsidR="004A57CF" w:rsidRDefault="004A57CF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>1.Prescibed</w:t>
                  </w:r>
                  <w:proofErr w:type="gramEnd"/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mode of admission to Scheduled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>PharmD</w:t>
                  </w:r>
                  <w:proofErr w:type="spellEnd"/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Course.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br w:type="page"/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br w:type="page"/>
                  </w:r>
                  <w:proofErr w:type="gramStart"/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>2.Academic</w:t>
                  </w:r>
                  <w:proofErr w:type="gramEnd"/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Activities please mention the frequency with which each activity is held.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br w:type="page"/>
                  </w:r>
                </w:p>
                <w:p w:rsidR="004A57CF" w:rsidRDefault="004A57C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>Case presentation.</w:t>
                  </w:r>
                </w:p>
                <w:p w:rsidR="004A57CF" w:rsidRDefault="004A57C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>Journal Club.</w:t>
                  </w:r>
                </w:p>
                <w:p w:rsidR="004A57CF" w:rsidRDefault="004A57C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>Seminar.</w:t>
                  </w:r>
                </w:p>
                <w:p w:rsidR="004A57CF" w:rsidRDefault="004A57C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>Subject Review.</w:t>
                  </w:r>
                </w:p>
                <w:p w:rsidR="004A57CF" w:rsidRDefault="004A57C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>ADR meeting.</w:t>
                  </w:r>
                </w:p>
                <w:p w:rsidR="004A57CF" w:rsidRDefault="004A57C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Lectures(separately held for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>Pharm.D</w:t>
                  </w:r>
                  <w:proofErr w:type="spellEnd"/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students)</w:t>
                  </w:r>
                </w:p>
                <w:p w:rsidR="004A57CF" w:rsidRDefault="004A57C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>Guest lectures.</w:t>
                  </w:r>
                </w:p>
                <w:p w:rsidR="004A57CF" w:rsidRDefault="004A57C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>Video film.</w:t>
                  </w:r>
                </w:p>
                <w:p w:rsidR="004A57CF" w:rsidRDefault="004A57C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>Others.</w:t>
                  </w:r>
                </w:p>
                <w:p w:rsidR="004A57CF" w:rsidRDefault="004A57CF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3.Log book of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Pharm.D.students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>:</w:t>
                  </w:r>
                </w:p>
                <w:p w:rsidR="004A57CF" w:rsidRDefault="004A57CF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4.Whether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Pharm.D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. </w:t>
                  </w: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students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participate in beside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counselling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or not? :</w:t>
                  </w:r>
                </w:p>
                <w:p w:rsidR="004A57CF" w:rsidRDefault="004A57CF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Summary Of Inspection report-(check list) to be completed by the Inspector.</w:t>
                  </w:r>
                </w:p>
                <w:p w:rsidR="004A57CF" w:rsidRDefault="004A57CF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Style w:val="Strong"/>
                      <w:rFonts w:ascii="Arial" w:hAnsi="Arial" w:cs="Arial"/>
                      <w:sz w:val="18"/>
                      <w:szCs w:val="18"/>
                      <w:u w:val="single"/>
                    </w:rPr>
                    <w:t>Date of inspection</w:t>
                  </w:r>
                  <w:r>
                    <w:rPr>
                      <w:rStyle w:val="Strong"/>
                      <w:rFonts w:ascii="Arial" w:hAnsi="Arial" w:cs="Arial"/>
                      <w:sz w:val="14"/>
                      <w:szCs w:val="14"/>
                      <w:u w:val="single"/>
                    </w:rPr>
                    <w:t>:-</w:t>
                  </w:r>
                </w:p>
                <w:p w:rsidR="004A57CF" w:rsidRDefault="004A57CF">
                  <w:pPr>
                    <w:pStyle w:val="NormalWeb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Name of Inspector:-</w:t>
                  </w:r>
                </w:p>
                <w:tbl>
                  <w:tblPr>
                    <w:tblW w:w="0" w:type="auto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4"/>
                    <w:gridCol w:w="2570"/>
                    <w:gridCol w:w="1905"/>
                    <w:gridCol w:w="4411"/>
                  </w:tblGrid>
                  <w:tr w:rsidR="004A57CF">
                    <w:trPr>
                      <w:trHeight w:val="235"/>
                      <w:tblCellSpacing w:w="15" w:type="dxa"/>
                    </w:trPr>
                    <w:tc>
                      <w:tcPr>
                        <w:tcW w:w="457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Name of the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br w:type="page"/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institution</w:t>
                        </w:r>
                      </w:p>
                    </w:tc>
                    <w:tc>
                      <w:tcPr>
                        <w:tcW w:w="138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Name and other particulars of </w:t>
                        </w:r>
                        <w:proofErr w:type="spellStart"/>
                        <w:r>
                          <w:rPr>
                            <w:rStyle w:val="Strong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Intitution</w:t>
                        </w:r>
                        <w:proofErr w:type="spellEnd"/>
                        <w:r>
                          <w:rPr>
                            <w:rStyle w:val="Strong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(Principal/Head)</w:t>
                        </w:r>
                      </w:p>
                    </w:tc>
                  </w:tr>
                  <w:tr w:rsidR="004A57CF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70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76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sz w:val="14"/>
                            <w:szCs w:val="14"/>
                          </w:rPr>
                          <w:t>Qualification detail.</w:t>
                        </w:r>
                      </w:p>
                    </w:tc>
                  </w:tr>
                  <w:tr w:rsidR="004A57CF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Style w:val="Strong"/>
                            <w:rFonts w:ascii="Arial" w:eastAsia="Times New Roman" w:hAnsi="Arial" w:cs="Arial"/>
                            <w:sz w:val="14"/>
                            <w:szCs w:val="14"/>
                          </w:rPr>
                          <w:t>Experience:Adequate</w:t>
                        </w:r>
                        <w:proofErr w:type="spellEnd"/>
                        <w:r>
                          <w:rPr>
                            <w:rStyle w:val="Strong"/>
                            <w:rFonts w:ascii="Arial" w:eastAsia="Times New Roman" w:hAnsi="Arial" w:cs="Arial"/>
                            <w:sz w:val="14"/>
                            <w:szCs w:val="14"/>
                          </w:rPr>
                          <w:t>/Inadequate</w:t>
                        </w:r>
                      </w:p>
                    </w:tc>
                  </w:tr>
                  <w:tr w:rsidR="004A57CF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sz w:val="14"/>
                            <w:szCs w:val="14"/>
                          </w:rPr>
                          <w:t>Age</w:t>
                        </w:r>
                      </w:p>
                    </w:tc>
                  </w:tr>
                  <w:tr w:rsidR="004A57CF">
                    <w:trPr>
                      <w:tblCellSpacing w:w="15" w:type="dxa"/>
                    </w:trPr>
                    <w:tc>
                      <w:tcPr>
                        <w:tcW w:w="457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2.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Name of the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br w:type="page"/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institution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Name and other particulars of </w:t>
                        </w:r>
                        <w:proofErr w:type="spellStart"/>
                        <w:r>
                          <w:rPr>
                            <w:rStyle w:val="Strong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Intitution</w:t>
                        </w:r>
                        <w:proofErr w:type="spellEnd"/>
                        <w:r>
                          <w:rPr>
                            <w:rStyle w:val="Strong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(Principal/Head)</w:t>
                        </w:r>
                      </w:p>
                    </w:tc>
                  </w:tr>
                  <w:tr w:rsidR="004A57CF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70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769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sz w:val="14"/>
                            <w:szCs w:val="14"/>
                          </w:rPr>
                          <w:t>Qualification detail.</w:t>
                        </w:r>
                      </w:p>
                    </w:tc>
                  </w:tr>
                  <w:tr w:rsidR="004A57CF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Style w:val="Strong"/>
                            <w:rFonts w:ascii="Arial" w:eastAsia="Times New Roman" w:hAnsi="Arial" w:cs="Arial"/>
                            <w:sz w:val="14"/>
                            <w:szCs w:val="14"/>
                          </w:rPr>
                          <w:t>Experience:Adequate</w:t>
                        </w:r>
                        <w:proofErr w:type="spellEnd"/>
                        <w:r>
                          <w:rPr>
                            <w:rStyle w:val="Strong"/>
                            <w:rFonts w:ascii="Arial" w:eastAsia="Times New Roman" w:hAnsi="Arial" w:cs="Arial"/>
                            <w:sz w:val="14"/>
                            <w:szCs w:val="14"/>
                          </w:rPr>
                          <w:t>/Inadequate</w:t>
                        </w:r>
                      </w:p>
                    </w:tc>
                  </w:tr>
                  <w:tr w:rsidR="004A57CF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sz w:val="14"/>
                            <w:szCs w:val="14"/>
                          </w:rPr>
                          <w:t>Age</w:t>
                        </w:r>
                      </w:p>
                    </w:tc>
                  </w:tr>
                  <w:tr w:rsidR="004A57CF">
                    <w:trPr>
                      <w:tblCellSpacing w:w="15" w:type="dxa"/>
                    </w:trPr>
                    <w:tc>
                      <w:tcPr>
                        <w:tcW w:w="457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Date of last </w:t>
                        </w:r>
                        <w:proofErr w:type="spellStart"/>
                        <w:r>
                          <w:rPr>
                            <w:rStyle w:val="Strong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insoection</w:t>
                        </w:r>
                        <w:proofErr w:type="spellEnd"/>
                        <w:r>
                          <w:rPr>
                            <w:rStyle w:val="Strong"/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of the institution :</w:t>
                        </w:r>
                      </w:p>
                    </w:tc>
                  </w:tr>
                  <w:tr w:rsidR="004A57CF">
                    <w:trPr>
                      <w:trHeight w:val="235"/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9872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936"/>
                          <w:gridCol w:w="4936"/>
                        </w:tblGrid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1385" w:type="dxa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Number of admission at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B.Pharm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385" w:type="dxa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rHeight w:val="222"/>
                            <w:tblCellSpacing w:w="15" w:type="dxa"/>
                          </w:trPr>
                          <w:tc>
                            <w:tcPr>
                              <w:tcW w:w="1385" w:type="dxa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Staff position for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B.Pharm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385" w:type="dxa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Sufficient/Insufficient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1385" w:type="dxa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Other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deficiency,if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any</w:t>
                              </w:r>
                            </w:p>
                          </w:tc>
                          <w:tc>
                            <w:tcPr>
                              <w:tcW w:w="1385" w:type="dxa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Yes</w:t>
                              </w: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Style w:val="Strong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A57CF">
                    <w:trPr>
                      <w:trHeight w:val="249"/>
                      <w:tblCellSpacing w:w="15" w:type="dxa"/>
                    </w:trPr>
                    <w:tc>
                      <w:tcPr>
                        <w:tcW w:w="4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Total Teachers in the Pharmacy Practice Department (with requisite qualifications &amp; Experience)</w:t>
                        </w:r>
                      </w:p>
                    </w:tc>
                  </w:tr>
                  <w:tr w:rsidR="004A57CF">
                    <w:trPr>
                      <w:tblCellSpacing w:w="15" w:type="dxa"/>
                    </w:trPr>
                    <w:tc>
                      <w:tcPr>
                        <w:tcW w:w="4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9831" w:type="dxa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66"/>
                          <w:gridCol w:w="2450"/>
                          <w:gridCol w:w="2450"/>
                          <w:gridCol w:w="2465"/>
                        </w:tblGrid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Designation</w:t>
                              </w: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Number</w:t>
                              </w: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Toatal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Experience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Professors</w:t>
                              </w: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Asst.Profeesors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Lecturers</w:t>
                              </w: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57CF">
                    <w:trPr>
                      <w:tblCellSpacing w:w="15" w:type="dxa"/>
                    </w:trPr>
                    <w:tc>
                      <w:tcPr>
                        <w:tcW w:w="4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- All teachers should be physically identified.</w:t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br w:type="page"/>
                          <w:t xml:space="preserve">- Detailed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proforma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 (with photograph affixed) in respect of every teacher must be obtained signed by the concerned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teacher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,HPD</w:t>
                        </w:r>
                        <w:proofErr w:type="spellEnd"/>
                        <w:proofErr w:type="gramEnd"/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 and Head of institution.</w:t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br w:type="page"/>
                          <w:t>- To ensure that staff is full time, paid and not working in any other institution simultaneously.</w:t>
                        </w:r>
                      </w:p>
                    </w:tc>
                  </w:tr>
                  <w:tr w:rsidR="004A57CF">
                    <w:trPr>
                      <w:tblCellSpacing w:w="15" w:type="dxa"/>
                    </w:trPr>
                    <w:tc>
                      <w:tcPr>
                        <w:tcW w:w="4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sz w:val="14"/>
                            <w:szCs w:val="14"/>
                            <w:u w:val="single"/>
                          </w:rPr>
                          <w:t>Requisite important information of the Hospital</w:t>
                        </w:r>
                      </w:p>
                    </w:tc>
                  </w:tr>
                  <w:tr w:rsidR="004A57CF">
                    <w:trPr>
                      <w:tblCellSpacing w:w="15" w:type="dxa"/>
                    </w:trPr>
                    <w:tc>
                      <w:tcPr>
                        <w:tcW w:w="4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9775" w:type="dxa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861"/>
                          <w:gridCol w:w="4914"/>
                        </w:tblGrid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Number</w:t>
                              </w: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Teaching complement in each Dept.</w:t>
                              </w: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Full\Partial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Total number of beds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Dept.wise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Instruments and other expected facilities</w:t>
                              </w: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Adequate\Inadequate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Bed side teaching</w:t>
                              </w: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Yes\No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Laboratory Technician</w:t>
                              </w: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Number and Names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Department Research Laboratory</w:t>
                              </w: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Departmental Library - Books\Journals</w:t>
                              </w: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Central Library - Books\Journals pertaining to the department.</w:t>
                              </w: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57CF">
                    <w:trPr>
                      <w:tblCellSpacing w:w="15" w:type="dxa"/>
                    </w:trPr>
                    <w:tc>
                      <w:tcPr>
                        <w:tcW w:w="4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9762" w:type="dxa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122"/>
                          <w:gridCol w:w="4640"/>
                        </w:tblGrid>
                        <w:tr w:rsidR="004A57CF">
                          <w:trPr>
                            <w:trHeight w:val="208"/>
                            <w:tblCellSpacing w:w="15" w:type="dxa"/>
                          </w:trPr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Space for Pharmacy Practice Department at the Hospital</w:t>
                              </w: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Adequate\Inadequate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Indoor wards(units/Department ) &amp; OPD space</w:t>
                              </w: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Adequate\Inadequate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Offices for Faculty members</w:t>
                              </w: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Adequate\Inadequate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Class Rooms and seminar rooms</w:t>
                              </w: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Adequate\Inadequate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Dept.Library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in the hospital supporting Drug Information Services</w:t>
                              </w: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Adequate\Inadequate</w:t>
                              </w: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57CF">
                    <w:trPr>
                      <w:tblCellSpacing w:w="15" w:type="dxa"/>
                    </w:trPr>
                    <w:tc>
                      <w:tcPr>
                        <w:tcW w:w="4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9748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874"/>
                          <w:gridCol w:w="4874"/>
                        </w:tblGrid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1385" w:type="dxa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Clinical Material</w:t>
                              </w:r>
                            </w:p>
                          </w:tc>
                          <w:tc>
                            <w:tcPr>
                              <w:tcW w:w="1385" w:type="dxa"/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57CF">
                    <w:trPr>
                      <w:trHeight w:val="443"/>
                      <w:tblCellSpacing w:w="15" w:type="dxa"/>
                    </w:trPr>
                    <w:tc>
                      <w:tcPr>
                        <w:tcW w:w="4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423"/>
                          <w:gridCol w:w="4342"/>
                        </w:tblGrid>
                        <w:tr w:rsidR="004A57CF">
                          <w:trPr>
                            <w:trHeight w:val="360"/>
                            <w:tblCellSpacing w:w="15" w:type="dxa"/>
                          </w:trPr>
                          <w:tc>
                            <w:tcPr>
                              <w:tcW w:w="481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No of publications from the department during 3 years</w:t>
                              </w:r>
                            </w:p>
                          </w:tc>
                          <w:tc>
                            <w:tcPr>
                              <w:tcW w:w="481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57CF">
                    <w:trPr>
                      <w:trHeight w:val="526"/>
                      <w:tblCellSpacing w:w="15" w:type="dxa"/>
                    </w:trPr>
                    <w:tc>
                      <w:tcPr>
                        <w:tcW w:w="4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9762" w:type="dxa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881"/>
                          <w:gridCol w:w="4881"/>
                        </w:tblGrid>
                        <w:tr w:rsidR="004A57CF">
                          <w:trPr>
                            <w:trHeight w:val="194"/>
                            <w:tblCellSpacing w:w="15" w:type="dxa"/>
                          </w:trPr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Standard of Examination</w:t>
                              </w: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Satisfactory/Not Satisfactory</w:t>
                              </w: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57CF">
                    <w:trPr>
                      <w:trHeight w:val="526"/>
                      <w:tblCellSpacing w:w="15" w:type="dxa"/>
                    </w:trPr>
                    <w:tc>
                      <w:tcPr>
                        <w:tcW w:w="4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9748" w:type="dxa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44"/>
                          <w:gridCol w:w="2429"/>
                          <w:gridCol w:w="2430"/>
                          <w:gridCol w:w="2445"/>
                        </w:tblGrid>
                        <w:tr w:rsidR="004A57CF" w:rsidTr="004A57CF">
                          <w:trPr>
                            <w:tblCellSpacing w:w="15" w:type="dxa"/>
                          </w:trPr>
                          <w:tc>
                            <w:tcPr>
                              <w:tcW w:w="23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Year-wise number of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Pharm.D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  <w:t>students admitted and available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  <w:t>staff during the last 5 years</w:t>
                              </w:r>
                            </w:p>
                          </w:tc>
                          <w:tc>
                            <w:tcPr>
                              <w:tcW w:w="23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Year</w:t>
                              </w:r>
                            </w:p>
                          </w:tc>
                          <w:tc>
                            <w:tcPr>
                              <w:tcW w:w="24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No. of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Pharm.D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 w:type="page"/>
                                <w:t>students admitted</w:t>
                              </w:r>
                            </w:p>
                          </w:tc>
                          <w:tc>
                            <w:tcPr>
                              <w:tcW w:w="24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No. of staff available</w:t>
                              </w:r>
                            </w:p>
                          </w:tc>
                        </w:tr>
                        <w:tr w:rsidR="00F0093E" w:rsidTr="004A57CF">
                          <w:trPr>
                            <w:tblCellSpacing w:w="15" w:type="dxa"/>
                          </w:trPr>
                          <w:tc>
                            <w:tcPr>
                              <w:tcW w:w="23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0093E" w:rsidRDefault="00F0093E" w:rsidP="0042352D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2013</w:t>
                              </w:r>
                            </w:p>
                          </w:tc>
                          <w:tc>
                            <w:tcPr>
                              <w:tcW w:w="23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0093E" w:rsidRDefault="00F0093E" w:rsidP="0042352D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2013-14</w:t>
                              </w:r>
                            </w:p>
                          </w:tc>
                          <w:tc>
                            <w:tcPr>
                              <w:tcW w:w="24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0093E" w:rsidRDefault="00F0093E" w:rsidP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4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0093E" w:rsidRDefault="00F0093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F0093E" w:rsidTr="004A57CF">
                          <w:trPr>
                            <w:tblCellSpacing w:w="15" w:type="dxa"/>
                          </w:trPr>
                          <w:tc>
                            <w:tcPr>
                              <w:tcW w:w="23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0093E" w:rsidRDefault="00F0093E" w:rsidP="0042352D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2014</w:t>
                              </w:r>
                            </w:p>
                          </w:tc>
                          <w:tc>
                            <w:tcPr>
                              <w:tcW w:w="23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0093E" w:rsidRDefault="00F0093E" w:rsidP="0042352D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2014-15</w:t>
                              </w:r>
                            </w:p>
                          </w:tc>
                          <w:tc>
                            <w:tcPr>
                              <w:tcW w:w="24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0093E" w:rsidRDefault="00F0093E" w:rsidP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4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0093E" w:rsidRDefault="00F0093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F0093E" w:rsidTr="004A57CF">
                          <w:trPr>
                            <w:tblCellSpacing w:w="15" w:type="dxa"/>
                          </w:trPr>
                          <w:tc>
                            <w:tcPr>
                              <w:tcW w:w="23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0093E" w:rsidRDefault="00F0093E" w:rsidP="0042352D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2015</w:t>
                              </w:r>
                            </w:p>
                          </w:tc>
                          <w:tc>
                            <w:tcPr>
                              <w:tcW w:w="23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0093E" w:rsidRDefault="00F0093E" w:rsidP="0042352D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2015-16</w:t>
                              </w:r>
                            </w:p>
                          </w:tc>
                          <w:tc>
                            <w:tcPr>
                              <w:tcW w:w="24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0093E" w:rsidRDefault="00F0093E" w:rsidP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4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0093E" w:rsidRDefault="00F0093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F0093E" w:rsidTr="004A57CF">
                          <w:trPr>
                            <w:tblCellSpacing w:w="15" w:type="dxa"/>
                          </w:trPr>
                          <w:tc>
                            <w:tcPr>
                              <w:tcW w:w="23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0093E" w:rsidRDefault="00F0093E" w:rsidP="0042352D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23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0093E" w:rsidRDefault="00F0093E" w:rsidP="0042352D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2016-17</w:t>
                              </w:r>
                            </w:p>
                          </w:tc>
                          <w:tc>
                            <w:tcPr>
                              <w:tcW w:w="24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0093E" w:rsidRDefault="00F0093E" w:rsidP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4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0093E" w:rsidRDefault="00F0093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F0093E" w:rsidTr="004A57CF">
                          <w:trPr>
                            <w:tblCellSpacing w:w="15" w:type="dxa"/>
                          </w:trPr>
                          <w:tc>
                            <w:tcPr>
                              <w:tcW w:w="23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0093E" w:rsidRDefault="00F0093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239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0093E" w:rsidRDefault="00F0093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2017-18</w:t>
                              </w:r>
                            </w:p>
                          </w:tc>
                          <w:tc>
                            <w:tcPr>
                              <w:tcW w:w="24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0093E" w:rsidRDefault="00F0093E" w:rsidP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4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0093E" w:rsidRDefault="00F0093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A57CF">
                    <w:trPr>
                      <w:trHeight w:val="526"/>
                      <w:tblCellSpacing w:w="15" w:type="dxa"/>
                    </w:trPr>
                    <w:tc>
                      <w:tcPr>
                        <w:tcW w:w="4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Other relevant facilities in the Institution</w:t>
                        </w:r>
                      </w:p>
                    </w:tc>
                  </w:tr>
                  <w:tr w:rsidR="004A57CF">
                    <w:trPr>
                      <w:trHeight w:val="526"/>
                      <w:tblCellSpacing w:w="15" w:type="dxa"/>
                    </w:trPr>
                    <w:tc>
                      <w:tcPr>
                        <w:tcW w:w="4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12.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sz w:val="18"/>
                            <w:szCs w:val="18"/>
                          </w:rPr>
                          <w:t>Specific remarks if any by the Inspector: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(No recommendations regarding permission/recognition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 w:type="page"/>
                          <w:t>be made) Give factual position only).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 w:type="page"/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text</w:t>
                        </w:r>
                      </w:p>
                    </w:tc>
                  </w:tr>
                  <w:tr w:rsidR="004A57CF">
                    <w:trPr>
                      <w:trHeight w:val="526"/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sz w:val="18"/>
                            <w:szCs w:val="18"/>
                          </w:rPr>
                          <w:t>Compliance of deficiencies reflected in last Inspection Report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br w:type="page"/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sz w:val="14"/>
                            <w:szCs w:val="14"/>
                          </w:rPr>
                          <w:t>Label</w:t>
                        </w:r>
                      </w:p>
                    </w:tc>
                  </w:tr>
                  <w:tr w:rsidR="004A57CF">
                    <w:trPr>
                      <w:trHeight w:val="526"/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sz w:val="18"/>
                            <w:szCs w:val="18"/>
                          </w:rPr>
                          <w:t>Specific observations if not rectified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br w:type="page"/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sz w:val="18"/>
                            <w:szCs w:val="18"/>
                          </w:rPr>
                          <w:t>Label</w:t>
                        </w:r>
                      </w:p>
                    </w:tc>
                  </w:tr>
                  <w:tr w:rsidR="004A57CF">
                    <w:trPr>
                      <w:trHeight w:val="526"/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Style w:val="Strong"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sz w:val="18"/>
                            <w:szCs w:val="18"/>
                          </w:rPr>
                          <w:t>Observations of the Inspector: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br w:type="page"/>
                        </w:r>
                      </w:p>
                      <w:tbl>
                        <w:tblPr>
                          <w:tblW w:w="8557" w:type="dxa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278"/>
                          <w:gridCol w:w="4279"/>
                        </w:tblGrid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1385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Signature of Inspectors:</w:t>
                              </w: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1.</w:t>
                              </w:r>
                            </w:p>
                          </w:tc>
                        </w:tr>
                        <w:tr w:rsidR="004A57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A57CF" w:rsidRDefault="004A57CF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2.</w:t>
                              </w:r>
                            </w:p>
                          </w:tc>
                        </w:tr>
                      </w:tbl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br w:type="page"/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Note</w:t>
                        </w:r>
                        <w:proofErr w:type="gramStart"/>
                        <w:r>
                          <w:rPr>
                            <w:rStyle w:val="Strong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: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br w:type="page"/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1.The Inspection Team is instructed to physically verify the details and records filled up by the college in the application form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br w:type="page"/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   </w:t>
                        </w:r>
                        <w:proofErr w:type="spellStart"/>
                        <w:r>
                          <w:rPr>
                            <w:rStyle w:val="Strong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subitted</w:t>
                        </w:r>
                        <w:proofErr w:type="spellEnd"/>
                        <w:r>
                          <w:rPr>
                            <w:rStyle w:val="Strong"/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by the college, which is with you now and record the </w:t>
                        </w:r>
                        <w:proofErr w:type="spellStart"/>
                        <w:r>
                          <w:rPr>
                            <w:rStyle w:val="Strong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observations,opinions</w:t>
                        </w:r>
                        <w:proofErr w:type="spellEnd"/>
                        <w:r>
                          <w:rPr>
                            <w:rStyle w:val="Strong"/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and recommendations in clear and explicit terms.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br w:type="page"/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2. The team is requested to record their comments only after physical verification of records and details.</w:t>
                        </w:r>
                      </w:p>
                    </w:tc>
                  </w:tr>
                  <w:tr w:rsidR="004A57CF">
                    <w:trPr>
                      <w:trHeight w:val="526"/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Signature of the Head of the Institution                                                                                                                             Signature of the Inspectors</w:t>
                        </w:r>
                      </w:p>
                    </w:tc>
                  </w:tr>
                  <w:tr w:rsidR="004A57CF">
                    <w:trPr>
                      <w:trHeight w:val="526"/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57CF" w:rsidRDefault="004A57C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A57CF" w:rsidRDefault="004A57C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57CF" w:rsidRDefault="004A57C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A57CF" w:rsidRDefault="004A57CF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A57CF">
        <w:trPr>
          <w:divId w:val="211430492"/>
          <w:trHeight w:val="332"/>
          <w:tblCellSpacing w:w="0" w:type="dxa"/>
        </w:trPr>
        <w:tc>
          <w:tcPr>
            <w:tcW w:w="0" w:type="auto"/>
            <w:vAlign w:val="center"/>
            <w:hideMark/>
          </w:tcPr>
          <w:p w:rsidR="004A57CF" w:rsidRDefault="004A57C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  </w:t>
            </w:r>
          </w:p>
        </w:tc>
      </w:tr>
    </w:tbl>
    <w:p w:rsidR="004A57CF" w:rsidRDefault="004A57CF">
      <w:pPr>
        <w:pStyle w:val="z-BottomofForm"/>
      </w:pPr>
      <w:r>
        <w:t>Bottom of Form</w:t>
      </w:r>
    </w:p>
    <w:sectPr w:rsidR="004A57CF" w:rsidSect="002D1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041"/>
    <w:multiLevelType w:val="hybridMultilevel"/>
    <w:tmpl w:val="F5FA18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C32E1"/>
    <w:multiLevelType w:val="multilevel"/>
    <w:tmpl w:val="37B0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8"/>
  <w:proofState w:spelling="clean" w:grammar="clean"/>
  <w:defaultTabStop w:val="720"/>
  <w:noPunctuationKerning/>
  <w:characterSpacingControl w:val="doNotCompress"/>
  <w:compat/>
  <w:rsids>
    <w:rsidRoot w:val="00AB0DF5"/>
    <w:rsid w:val="000010C6"/>
    <w:rsid w:val="0001140B"/>
    <w:rsid w:val="00017FFA"/>
    <w:rsid w:val="00023F9E"/>
    <w:rsid w:val="00034549"/>
    <w:rsid w:val="000366DD"/>
    <w:rsid w:val="00037824"/>
    <w:rsid w:val="00040F7E"/>
    <w:rsid w:val="000414B9"/>
    <w:rsid w:val="0004672C"/>
    <w:rsid w:val="000671F2"/>
    <w:rsid w:val="00073747"/>
    <w:rsid w:val="0007449E"/>
    <w:rsid w:val="000744EA"/>
    <w:rsid w:val="000767A5"/>
    <w:rsid w:val="00086EE1"/>
    <w:rsid w:val="00094801"/>
    <w:rsid w:val="000A3FF1"/>
    <w:rsid w:val="000B6E6E"/>
    <w:rsid w:val="000D1BCC"/>
    <w:rsid w:val="000D458F"/>
    <w:rsid w:val="000E110B"/>
    <w:rsid w:val="000F67A8"/>
    <w:rsid w:val="000F6CB6"/>
    <w:rsid w:val="00110F36"/>
    <w:rsid w:val="00114AB2"/>
    <w:rsid w:val="00116838"/>
    <w:rsid w:val="001210D4"/>
    <w:rsid w:val="0013520C"/>
    <w:rsid w:val="00136BAD"/>
    <w:rsid w:val="00143E65"/>
    <w:rsid w:val="001469EC"/>
    <w:rsid w:val="00160835"/>
    <w:rsid w:val="0016492B"/>
    <w:rsid w:val="00185C61"/>
    <w:rsid w:val="00186B39"/>
    <w:rsid w:val="001A09F0"/>
    <w:rsid w:val="001A3CA8"/>
    <w:rsid w:val="001B1C66"/>
    <w:rsid w:val="001C3796"/>
    <w:rsid w:val="001C53E4"/>
    <w:rsid w:val="001E1DD8"/>
    <w:rsid w:val="001E5CDD"/>
    <w:rsid w:val="001F31BE"/>
    <w:rsid w:val="00204999"/>
    <w:rsid w:val="0022400F"/>
    <w:rsid w:val="00237436"/>
    <w:rsid w:val="00242A38"/>
    <w:rsid w:val="0025315D"/>
    <w:rsid w:val="00254E24"/>
    <w:rsid w:val="002648B4"/>
    <w:rsid w:val="00271665"/>
    <w:rsid w:val="002729F4"/>
    <w:rsid w:val="0027649E"/>
    <w:rsid w:val="002A5F5F"/>
    <w:rsid w:val="002D1553"/>
    <w:rsid w:val="002E0478"/>
    <w:rsid w:val="002E08E6"/>
    <w:rsid w:val="002E1174"/>
    <w:rsid w:val="002E3E17"/>
    <w:rsid w:val="003139C0"/>
    <w:rsid w:val="0032599D"/>
    <w:rsid w:val="00350820"/>
    <w:rsid w:val="00351F5A"/>
    <w:rsid w:val="00373BBB"/>
    <w:rsid w:val="003806B2"/>
    <w:rsid w:val="00380EA3"/>
    <w:rsid w:val="0038108A"/>
    <w:rsid w:val="00381DF1"/>
    <w:rsid w:val="003878EE"/>
    <w:rsid w:val="003939FC"/>
    <w:rsid w:val="003B05E7"/>
    <w:rsid w:val="003B11BC"/>
    <w:rsid w:val="003C1359"/>
    <w:rsid w:val="003C7143"/>
    <w:rsid w:val="003D1E5C"/>
    <w:rsid w:val="003D7A15"/>
    <w:rsid w:val="003F22B8"/>
    <w:rsid w:val="0042352D"/>
    <w:rsid w:val="00433EC5"/>
    <w:rsid w:val="00434044"/>
    <w:rsid w:val="00447245"/>
    <w:rsid w:val="004545DA"/>
    <w:rsid w:val="004865C6"/>
    <w:rsid w:val="004917BA"/>
    <w:rsid w:val="004A57CF"/>
    <w:rsid w:val="004B4B6D"/>
    <w:rsid w:val="004C40AC"/>
    <w:rsid w:val="004D664D"/>
    <w:rsid w:val="004F2FE7"/>
    <w:rsid w:val="0051095B"/>
    <w:rsid w:val="00522B3F"/>
    <w:rsid w:val="005554ED"/>
    <w:rsid w:val="0059246F"/>
    <w:rsid w:val="005B0FB8"/>
    <w:rsid w:val="005C5BD0"/>
    <w:rsid w:val="005D20B3"/>
    <w:rsid w:val="005E1BDE"/>
    <w:rsid w:val="005E7383"/>
    <w:rsid w:val="005F391F"/>
    <w:rsid w:val="006003D9"/>
    <w:rsid w:val="00604502"/>
    <w:rsid w:val="00604845"/>
    <w:rsid w:val="0064616D"/>
    <w:rsid w:val="006573A9"/>
    <w:rsid w:val="006576C5"/>
    <w:rsid w:val="00672BE1"/>
    <w:rsid w:val="0067737A"/>
    <w:rsid w:val="00694FA5"/>
    <w:rsid w:val="006D36B6"/>
    <w:rsid w:val="006E286B"/>
    <w:rsid w:val="006F3025"/>
    <w:rsid w:val="00701EED"/>
    <w:rsid w:val="0071014D"/>
    <w:rsid w:val="00721F08"/>
    <w:rsid w:val="00723931"/>
    <w:rsid w:val="00727617"/>
    <w:rsid w:val="00761130"/>
    <w:rsid w:val="00765D8A"/>
    <w:rsid w:val="00772032"/>
    <w:rsid w:val="007A03CD"/>
    <w:rsid w:val="007E480A"/>
    <w:rsid w:val="00807B24"/>
    <w:rsid w:val="008154FC"/>
    <w:rsid w:val="00816919"/>
    <w:rsid w:val="008258E9"/>
    <w:rsid w:val="00825CD8"/>
    <w:rsid w:val="008407D3"/>
    <w:rsid w:val="00844E55"/>
    <w:rsid w:val="008716DA"/>
    <w:rsid w:val="008878E6"/>
    <w:rsid w:val="008929DF"/>
    <w:rsid w:val="00895025"/>
    <w:rsid w:val="00896120"/>
    <w:rsid w:val="008A1B1C"/>
    <w:rsid w:val="008C44D9"/>
    <w:rsid w:val="008C4F76"/>
    <w:rsid w:val="008D628B"/>
    <w:rsid w:val="00910EBB"/>
    <w:rsid w:val="0091640C"/>
    <w:rsid w:val="0092160B"/>
    <w:rsid w:val="00926430"/>
    <w:rsid w:val="0096072C"/>
    <w:rsid w:val="0096237D"/>
    <w:rsid w:val="00982474"/>
    <w:rsid w:val="00991FD5"/>
    <w:rsid w:val="00995451"/>
    <w:rsid w:val="009A319B"/>
    <w:rsid w:val="009A51BC"/>
    <w:rsid w:val="009B491B"/>
    <w:rsid w:val="009C1663"/>
    <w:rsid w:val="009C3439"/>
    <w:rsid w:val="009C5508"/>
    <w:rsid w:val="009E0285"/>
    <w:rsid w:val="009F7EBF"/>
    <w:rsid w:val="00A012E2"/>
    <w:rsid w:val="00A108F8"/>
    <w:rsid w:val="00A2511C"/>
    <w:rsid w:val="00A25ABE"/>
    <w:rsid w:val="00A517A1"/>
    <w:rsid w:val="00A53824"/>
    <w:rsid w:val="00A573AD"/>
    <w:rsid w:val="00A62984"/>
    <w:rsid w:val="00A74DD8"/>
    <w:rsid w:val="00A82192"/>
    <w:rsid w:val="00AA284C"/>
    <w:rsid w:val="00AA521D"/>
    <w:rsid w:val="00AA59A3"/>
    <w:rsid w:val="00AB0DF5"/>
    <w:rsid w:val="00AD73D2"/>
    <w:rsid w:val="00AE5086"/>
    <w:rsid w:val="00AF1CE6"/>
    <w:rsid w:val="00B00865"/>
    <w:rsid w:val="00B046A3"/>
    <w:rsid w:val="00B303B3"/>
    <w:rsid w:val="00B32DCA"/>
    <w:rsid w:val="00B406AA"/>
    <w:rsid w:val="00B42E39"/>
    <w:rsid w:val="00B47B11"/>
    <w:rsid w:val="00B50CCA"/>
    <w:rsid w:val="00B614D8"/>
    <w:rsid w:val="00B615F8"/>
    <w:rsid w:val="00B6442B"/>
    <w:rsid w:val="00B774CB"/>
    <w:rsid w:val="00BB4F69"/>
    <w:rsid w:val="00BB6CC2"/>
    <w:rsid w:val="00BC5343"/>
    <w:rsid w:val="00BD1E15"/>
    <w:rsid w:val="00BD2BCD"/>
    <w:rsid w:val="00BD51F7"/>
    <w:rsid w:val="00BD79F8"/>
    <w:rsid w:val="00BF1BA7"/>
    <w:rsid w:val="00BF33BF"/>
    <w:rsid w:val="00BF3468"/>
    <w:rsid w:val="00C268A1"/>
    <w:rsid w:val="00C43FC4"/>
    <w:rsid w:val="00C4535A"/>
    <w:rsid w:val="00C67D57"/>
    <w:rsid w:val="00C7531C"/>
    <w:rsid w:val="00C92748"/>
    <w:rsid w:val="00CA2713"/>
    <w:rsid w:val="00CA7621"/>
    <w:rsid w:val="00CC1E10"/>
    <w:rsid w:val="00CC3570"/>
    <w:rsid w:val="00CE0274"/>
    <w:rsid w:val="00CE5BB3"/>
    <w:rsid w:val="00CE5C55"/>
    <w:rsid w:val="00CF4895"/>
    <w:rsid w:val="00CF706C"/>
    <w:rsid w:val="00D004C0"/>
    <w:rsid w:val="00D233A7"/>
    <w:rsid w:val="00D37C1D"/>
    <w:rsid w:val="00D45955"/>
    <w:rsid w:val="00D50D08"/>
    <w:rsid w:val="00D51213"/>
    <w:rsid w:val="00D9275D"/>
    <w:rsid w:val="00D9323A"/>
    <w:rsid w:val="00DA48F4"/>
    <w:rsid w:val="00DA5354"/>
    <w:rsid w:val="00DD09C8"/>
    <w:rsid w:val="00DE6626"/>
    <w:rsid w:val="00DF0415"/>
    <w:rsid w:val="00DF26D2"/>
    <w:rsid w:val="00DF3274"/>
    <w:rsid w:val="00DF504C"/>
    <w:rsid w:val="00E36E4A"/>
    <w:rsid w:val="00E40327"/>
    <w:rsid w:val="00E46986"/>
    <w:rsid w:val="00E47F12"/>
    <w:rsid w:val="00E73432"/>
    <w:rsid w:val="00EE2646"/>
    <w:rsid w:val="00EF03D8"/>
    <w:rsid w:val="00F0093E"/>
    <w:rsid w:val="00F05C63"/>
    <w:rsid w:val="00F062E4"/>
    <w:rsid w:val="00F1661A"/>
    <w:rsid w:val="00F270E5"/>
    <w:rsid w:val="00F27B45"/>
    <w:rsid w:val="00F362FF"/>
    <w:rsid w:val="00F4291C"/>
    <w:rsid w:val="00F5441A"/>
    <w:rsid w:val="00F54450"/>
    <w:rsid w:val="00F61377"/>
    <w:rsid w:val="00F7427B"/>
    <w:rsid w:val="00F97B03"/>
    <w:rsid w:val="00FB1A03"/>
    <w:rsid w:val="00FC78A3"/>
    <w:rsid w:val="00FD29BF"/>
    <w:rsid w:val="00FD35F5"/>
    <w:rsid w:val="00FD4E98"/>
    <w:rsid w:val="00FE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53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2D155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7EBF0"/>
      <w:spacing w:before="100" w:beforeAutospacing="1" w:after="100" w:afterAutospacing="1"/>
    </w:pPr>
    <w:rPr>
      <w:rFonts w:ascii="Verdana" w:hAnsi="Verdana"/>
      <w:b/>
      <w:bCs/>
      <w:sz w:val="17"/>
      <w:szCs w:val="17"/>
    </w:rPr>
  </w:style>
  <w:style w:type="paragraph" w:customStyle="1" w:styleId="style7">
    <w:name w:val="style7"/>
    <w:basedOn w:val="Normal"/>
    <w:rsid w:val="002D1553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000000"/>
      <w:sz w:val="17"/>
      <w:szCs w:val="17"/>
    </w:rPr>
  </w:style>
  <w:style w:type="paragraph" w:customStyle="1" w:styleId="style8">
    <w:name w:val="style8"/>
    <w:basedOn w:val="Normal"/>
    <w:rsid w:val="002D1553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000000"/>
      <w:sz w:val="15"/>
      <w:szCs w:val="15"/>
    </w:rPr>
  </w:style>
  <w:style w:type="paragraph" w:customStyle="1" w:styleId="style9">
    <w:name w:val="style9"/>
    <w:basedOn w:val="Normal"/>
    <w:rsid w:val="002D1553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000000"/>
      <w:sz w:val="17"/>
      <w:szCs w:val="17"/>
    </w:rPr>
  </w:style>
  <w:style w:type="paragraph" w:customStyle="1" w:styleId="style10">
    <w:name w:val="style10"/>
    <w:basedOn w:val="Normal"/>
    <w:rsid w:val="002D1553"/>
    <w:pPr>
      <w:spacing w:before="100" w:beforeAutospacing="1" w:after="100" w:afterAutospacing="1"/>
    </w:pPr>
  </w:style>
  <w:style w:type="paragraph" w:customStyle="1" w:styleId="style11">
    <w:name w:val="style11"/>
    <w:basedOn w:val="Normal"/>
    <w:rsid w:val="002D1553"/>
    <w:pPr>
      <w:spacing w:before="100" w:beforeAutospacing="1" w:after="100" w:afterAutospacing="1"/>
    </w:pPr>
  </w:style>
  <w:style w:type="paragraph" w:customStyle="1" w:styleId="Header1">
    <w:name w:val="Header1"/>
    <w:basedOn w:val="Normal"/>
    <w:rsid w:val="002D1553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000000"/>
      <w:sz w:val="15"/>
      <w:szCs w:val="15"/>
    </w:rPr>
  </w:style>
  <w:style w:type="paragraph" w:customStyle="1" w:styleId="fieldtitle">
    <w:name w:val="fieldtitle"/>
    <w:basedOn w:val="Normal"/>
    <w:rsid w:val="002D1553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000000"/>
      <w:sz w:val="17"/>
      <w:szCs w:val="17"/>
    </w:rPr>
  </w:style>
  <w:style w:type="paragraph" w:customStyle="1" w:styleId="fieldvalue">
    <w:name w:val="fieldvalue"/>
    <w:basedOn w:val="Normal"/>
    <w:rsid w:val="002D1553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000000"/>
      <w:sz w:val="13"/>
      <w:szCs w:val="13"/>
    </w:rPr>
  </w:style>
  <w:style w:type="paragraph" w:customStyle="1" w:styleId="fieldcolumn">
    <w:name w:val="fieldcolumn"/>
    <w:basedOn w:val="Normal"/>
    <w:rsid w:val="002D1553"/>
    <w:pPr>
      <w:shd w:val="clear" w:color="auto" w:fill="E7EBF0"/>
      <w:spacing w:before="100" w:beforeAutospacing="1" w:after="100" w:afterAutospacing="1"/>
    </w:pPr>
    <w:rPr>
      <w:rFonts w:ascii="Verdana" w:hAnsi="Verdana"/>
      <w:b/>
      <w:bCs/>
      <w:sz w:val="17"/>
      <w:szCs w:val="17"/>
    </w:rPr>
  </w:style>
  <w:style w:type="paragraph" w:customStyle="1" w:styleId="fieldcolumnnormal">
    <w:name w:val="fieldcolumnnormal"/>
    <w:basedOn w:val="Normal"/>
    <w:rsid w:val="002D1553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smallitalic">
    <w:name w:val="smallitalic"/>
    <w:basedOn w:val="Normal"/>
    <w:rsid w:val="002D1553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i/>
      <w:iCs/>
      <w:color w:val="000000"/>
      <w:sz w:val="11"/>
      <w:szCs w:val="11"/>
    </w:rPr>
  </w:style>
  <w:style w:type="paragraph" w:customStyle="1" w:styleId="fieldvaluenormal">
    <w:name w:val="fieldvaluenormal"/>
    <w:basedOn w:val="Normal"/>
    <w:rsid w:val="002D1553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fieldborder">
    <w:name w:val="fieldborder"/>
    <w:basedOn w:val="Normal"/>
    <w:rsid w:val="002D155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7EBF0"/>
      <w:spacing w:before="100" w:beforeAutospacing="1" w:after="100" w:afterAutospacing="1"/>
    </w:pPr>
    <w:rPr>
      <w:rFonts w:ascii="Verdana" w:hAnsi="Verdana"/>
      <w:b/>
      <w:bCs/>
      <w:sz w:val="17"/>
      <w:szCs w:val="17"/>
    </w:rPr>
  </w:style>
  <w:style w:type="paragraph" w:customStyle="1" w:styleId="fieldvalueborder">
    <w:name w:val="fieldvalueborder"/>
    <w:basedOn w:val="Normal"/>
    <w:rsid w:val="002D155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color w:val="000000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D15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D1553"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55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D1553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D15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D1553"/>
    <w:rPr>
      <w:rFonts w:ascii="Arial" w:eastAsiaTheme="minorEastAsia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1C5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6.xml"/><Relationship Id="rId46" Type="http://schemas.openxmlformats.org/officeDocument/2006/relationships/control" Target="activeX/activeX33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41" Type="http://schemas.openxmlformats.org/officeDocument/2006/relationships/control" Target="activeX/activeX2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5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4.xml"/><Relationship Id="rId49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4" Type="http://schemas.openxmlformats.org/officeDocument/2006/relationships/control" Target="activeX/activeX3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8.wmf"/><Relationship Id="rId43" Type="http://schemas.openxmlformats.org/officeDocument/2006/relationships/control" Target="activeX/activeX30.xml"/><Relationship Id="rId48" Type="http://schemas.openxmlformats.org/officeDocument/2006/relationships/fontTable" Target="fontTable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16</Pages>
  <Words>9538</Words>
  <Characters>54643</Characters>
  <Application>Microsoft Office Word</Application>
  <DocSecurity>0</DocSecurity>
  <Lines>455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SIF - D</vt:lpstr>
    </vt:vector>
  </TitlesOfParts>
  <Company/>
  <LinksUpToDate>false</LinksUpToDate>
  <CharactersWithSpaces>64053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SIF - D</dc:title>
  <dc:creator>Hari</dc:creator>
  <cp:lastModifiedBy>Admin</cp:lastModifiedBy>
  <cp:revision>295</cp:revision>
  <dcterms:created xsi:type="dcterms:W3CDTF">2018-04-21T04:20:00Z</dcterms:created>
  <dcterms:modified xsi:type="dcterms:W3CDTF">2018-04-25T12:10:00Z</dcterms:modified>
</cp:coreProperties>
</file>